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E4434D" w:rsidR="007A608F" w:rsidRDefault="00A50B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533E50" w:rsidR="007A608F" w:rsidRPr="00C63F78" w:rsidRDefault="00A50B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DF57DC" w:rsidR="005F75C4" w:rsidRPr="0075312A" w:rsidRDefault="00A50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914A43" w:rsidR="004738BE" w:rsidRPr="00BD417F" w:rsidRDefault="00A50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6F7D41" w:rsidR="004738BE" w:rsidRPr="00BD417F" w:rsidRDefault="00A50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8BA396" w:rsidR="004738BE" w:rsidRPr="00BD417F" w:rsidRDefault="00A50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74029F" w:rsidR="004738BE" w:rsidRPr="00BD417F" w:rsidRDefault="00A50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6265D8" w:rsidR="004738BE" w:rsidRPr="00BD417F" w:rsidRDefault="00A50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080526" w:rsidR="004738BE" w:rsidRPr="00BD417F" w:rsidRDefault="00A50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F7C41F" w:rsidR="004738BE" w:rsidRPr="00BD417F" w:rsidRDefault="00A50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EC4F43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300DD1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7D4742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809203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E45BD1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8BAB7B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3821C3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6B3BD6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3C61A0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89992E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8CC9F3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0417D7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E51375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966B92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E86E3F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6B2E58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3D519B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7DAB66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999AB0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421184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1D1237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CD38F1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D2E884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10884B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46AD87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26450A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42CAB1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0FDB5C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4991DB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785A2C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8617C0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49E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FFF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989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82E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2DA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027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82F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9F5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D25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3FF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1BF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F085A0" w:rsidR="004738BE" w:rsidRPr="0075312A" w:rsidRDefault="00A50B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2B4D4F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374865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113F37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3273E7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EFD31E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0DD146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4FAE7D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011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0F0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3D3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1DD31D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3C2CE5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0B6994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384601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694F17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0B63B9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4FDAEF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DD23A8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873594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99B463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CFB9A6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0FD92A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30FD4E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76E2FA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B032E9" w:rsidR="009A6C64" w:rsidRPr="00A50B2F" w:rsidRDefault="00A50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B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DC362E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271757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CFFC08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4ACA3A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579D81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0347AC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6691C4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C921AA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F5E7F8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536B7E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AC6492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4E401E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6B1F11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6F4DAA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0248B0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BEC1DE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205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D86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904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49C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D30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3DE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F7E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A5A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89D075" w:rsidR="004738BE" w:rsidRPr="0075312A" w:rsidRDefault="00A50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A24C61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E7F942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EC0E66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241EB2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A51B4E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CF2CA1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E4DF46" w:rsidR="00743017" w:rsidRPr="00BD417F" w:rsidRDefault="00A50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7ED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B45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95D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52D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930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369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0CBFAD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867809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3219D0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D4ECF9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F15A90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F7B696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28EE35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1DEF7B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CB2237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9BD339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E38649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B70BDB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201CEE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AE3D1B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2F89BC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BA6FEC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CC361A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424E18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A193A5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A6BB89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9C5718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F4F049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F2E270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50864C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EB7CF3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4F30CF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08608D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21ACD4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6EE155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B304BC" w:rsidR="009A6C64" w:rsidRPr="00BD417F" w:rsidRDefault="00A5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C97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008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3AA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8A9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195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2F1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66242A" w:rsidR="00747AED" w:rsidRDefault="00A50B2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D16F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3EAC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BF5D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5A8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6609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17A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8817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51B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F757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CC2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E414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8CF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EBA9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AC2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C565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BC0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E631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0B2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