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ED52A3" w:rsidR="007A608F" w:rsidRDefault="00DF1D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E016C7" w:rsidR="007A608F" w:rsidRPr="00C63F78" w:rsidRDefault="00DF1D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B66494" w:rsidR="005F75C4" w:rsidRPr="0075312A" w:rsidRDefault="00DF1D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165C01" w:rsidR="004738BE" w:rsidRPr="00BD417F" w:rsidRDefault="00DF1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EFD071" w:rsidR="004738BE" w:rsidRPr="00BD417F" w:rsidRDefault="00DF1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C04BC9" w:rsidR="004738BE" w:rsidRPr="00BD417F" w:rsidRDefault="00DF1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D48748" w:rsidR="004738BE" w:rsidRPr="00BD417F" w:rsidRDefault="00DF1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2154B6" w:rsidR="004738BE" w:rsidRPr="00BD417F" w:rsidRDefault="00DF1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EBDEDD" w:rsidR="004738BE" w:rsidRPr="00BD417F" w:rsidRDefault="00DF1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C74A82" w:rsidR="004738BE" w:rsidRPr="00BD417F" w:rsidRDefault="00DF1D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66528A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78B892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0E7EAA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F78039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897E64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CBC7DD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C959EB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8A7496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F5EA9E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1BC53D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84E3A7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CD73DA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7D1091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FFD2BA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387C5B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754FC0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7EA83D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ECEC17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A06251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79F406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376813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609362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4A5FA7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909092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300945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F60687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B23F0A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6C1AD9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FC8978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F77890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BF787C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7E1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E04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37D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4DF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DF9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D5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770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5F7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A51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B55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9A1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3D8BFA" w:rsidR="004738BE" w:rsidRPr="0075312A" w:rsidRDefault="00DF1D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80FEF6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BFE2BD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AD4F67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D74389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3CEC47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E2F7DD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319F42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710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1DD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CE4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114C4A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E35E9A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F79031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0CD249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9C0AA9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9F0170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83A964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42F6E0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5D82C1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BC33EE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B67475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DD9177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07241C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43ED3E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C85CB3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DB222F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0886A1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10350D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9DDB75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61FE6F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316536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68C234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0E5C12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009B51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768050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F625E3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B5945C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634923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1DF6C0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B6216C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385C25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339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7C0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A08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90B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75E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64B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B12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335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46753A" w:rsidR="004738BE" w:rsidRPr="0075312A" w:rsidRDefault="00DF1D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BE00C3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C26D54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01536A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77B88E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94D5CC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C881FD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378AB6" w:rsidR="00743017" w:rsidRPr="00BD417F" w:rsidRDefault="00DF1D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46D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266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84C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183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22D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FE8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C136AC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ABC2DB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2A0932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EA4CBC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E72453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EE6372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4EAD53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BDA9B9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2372DC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DFA709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8B770A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D67D77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DA7C78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31238C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4CAF99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0FB70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07B267" w:rsidR="009A6C64" w:rsidRPr="00DF1D85" w:rsidRDefault="00DF1D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D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E23D19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6D0F32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8B1EAA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A27EA7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C53574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E54907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68EC1D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B6AFC6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4FBD72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353D84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AE2E5D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540FF5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1EE7E7" w:rsidR="009A6C64" w:rsidRPr="00BD417F" w:rsidRDefault="00DF1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B34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C44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23B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28F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BAF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2A7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ED250E" w:rsidR="00747AED" w:rsidRDefault="00DF1D85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DFB3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EB6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01B9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2DE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3D2B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6354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C8AD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A6C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B311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367B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BFF8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1C6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A4F5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6E4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6C93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CC1F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7617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D85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