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101287" w:rsidR="007A608F" w:rsidRDefault="003E33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2DA2A6" w:rsidR="007A608F" w:rsidRPr="00C63F78" w:rsidRDefault="003E33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552FA8" w:rsidR="005F75C4" w:rsidRPr="0075312A" w:rsidRDefault="003E33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7893CE" w:rsidR="004738BE" w:rsidRPr="00BD417F" w:rsidRDefault="003E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C21C6C" w:rsidR="004738BE" w:rsidRPr="00BD417F" w:rsidRDefault="003E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6C0A25" w:rsidR="004738BE" w:rsidRPr="00BD417F" w:rsidRDefault="003E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E73531" w:rsidR="004738BE" w:rsidRPr="00BD417F" w:rsidRDefault="003E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97685" w:rsidR="004738BE" w:rsidRPr="00BD417F" w:rsidRDefault="003E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4EB373" w:rsidR="004738BE" w:rsidRPr="00BD417F" w:rsidRDefault="003E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965F95" w:rsidR="004738BE" w:rsidRPr="00BD417F" w:rsidRDefault="003E3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7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07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3B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DD2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B50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31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B17474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62B2BF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8BD631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1C4F1F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95AA49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95C1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E43F68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04C26F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9F360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60DC9B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EA70B0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045B97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A7E708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54841D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68049E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550F3D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13C9D0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36ACC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A8B95D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B2FE15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F4717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D15B04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BE44D7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7C7A3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49935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A957FA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4A424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B2B9D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336BA9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32E428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91B298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7D2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CA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DB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875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64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863392" w:rsidR="004738BE" w:rsidRPr="0075312A" w:rsidRDefault="003E33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8D8A5E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D612D5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981434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E7433D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B30FA9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E5BBCF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19D1FA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27B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EF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2B5125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12B729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039BD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387C33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15219D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F479F1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A9098A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EC9C73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C9D71A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82F950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D89CD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5A470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9CBF7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3605E2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A650DA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688C1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8C87F2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058927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BFAA19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2A01D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57843D" w:rsidR="009A6C64" w:rsidRPr="003E33D7" w:rsidRDefault="003E3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3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144EFF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2AD318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BAEEB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6450AF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D680F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B7CAF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13BE5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1BFBCF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F257BA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7F8831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98B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0DE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93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394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B4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C02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AB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4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80E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70DFD5" w:rsidR="004738BE" w:rsidRPr="0075312A" w:rsidRDefault="003E33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D71646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FA7D3F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28BD35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C5A74A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D6F29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4A9E83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082E2" w:rsidR="00743017" w:rsidRPr="00BD417F" w:rsidRDefault="003E3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D39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43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B56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3D0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7F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E1F4CA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A315E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6EF90B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53492B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B16EDB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1908B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B0007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93793D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146440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AA6645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8D888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547952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ADAF56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ECF6A3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CF89CC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43DCC3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A94A09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3B87F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21E667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48C00A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19B7C3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A9B3D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F5D1F8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D09355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D52922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1582B7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737C7B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865FF2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84082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86CB78" w:rsidR="009A6C64" w:rsidRPr="00BD417F" w:rsidRDefault="003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388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D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259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193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138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E27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4C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50E8D" w:rsidR="00747AED" w:rsidRDefault="003E33D7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7ACB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EFF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D3F6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9903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A057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1D0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DCA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16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4FE7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21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8108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A36D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A20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AB2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2773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D95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8919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3D7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