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1916DB" w:rsidR="007A608F" w:rsidRDefault="00944B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AB480D1" w:rsidR="007A608F" w:rsidRPr="00C63F78" w:rsidRDefault="00944B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A1FAEC" w:rsidR="005F75C4" w:rsidRPr="0075312A" w:rsidRDefault="00944B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BDF1CD" w:rsidR="004738BE" w:rsidRPr="00BD417F" w:rsidRDefault="00944B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2E22BE" w:rsidR="004738BE" w:rsidRPr="00BD417F" w:rsidRDefault="00944B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DC2209" w:rsidR="004738BE" w:rsidRPr="00BD417F" w:rsidRDefault="00944B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365965" w:rsidR="004738BE" w:rsidRPr="00BD417F" w:rsidRDefault="00944B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AC46D1" w:rsidR="004738BE" w:rsidRPr="00BD417F" w:rsidRDefault="00944B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4A652E" w:rsidR="004738BE" w:rsidRPr="00BD417F" w:rsidRDefault="00944B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D9EA6F" w:rsidR="004738BE" w:rsidRPr="00BD417F" w:rsidRDefault="00944B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F6A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812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CF9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B7F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C11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8AE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AEF985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8EC876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03B588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6C85F8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EEAC21" w:rsidR="009A6C64" w:rsidRPr="00944B7D" w:rsidRDefault="00944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B7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6A0C7F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675564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4D4707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23B7B8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829C11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7F40C3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0A836E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CE0D20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F018BB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0807BC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C93ABF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524B42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6DB2A5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C08CBC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988AB8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9EAB98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52ACCC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9BA880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C3D8E9" w:rsidR="009A6C64" w:rsidRPr="00944B7D" w:rsidRDefault="00944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B7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543351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5F8EB0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CB0ACE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44358B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9E0583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6C8A64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B1DD0E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7A1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381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2B8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804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818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EE7747" w:rsidR="004738BE" w:rsidRPr="0075312A" w:rsidRDefault="00944B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76C867" w:rsidR="00743017" w:rsidRPr="00BD417F" w:rsidRDefault="00944B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E96BE6" w:rsidR="00743017" w:rsidRPr="00BD417F" w:rsidRDefault="00944B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7CD454" w:rsidR="00743017" w:rsidRPr="00BD417F" w:rsidRDefault="00944B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4526DD" w:rsidR="00743017" w:rsidRPr="00BD417F" w:rsidRDefault="00944B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ED6159" w:rsidR="00743017" w:rsidRPr="00BD417F" w:rsidRDefault="00944B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9DEACA" w:rsidR="00743017" w:rsidRPr="00BD417F" w:rsidRDefault="00944B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6787D9" w:rsidR="00743017" w:rsidRPr="00BD417F" w:rsidRDefault="00944B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5C5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2A4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20D2E4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5F33B4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CA17AF" w:rsidR="009A6C64" w:rsidRPr="00944B7D" w:rsidRDefault="00944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B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E80F4D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FA4D74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15D572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DF1872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041B40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96788A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1C41BA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B32076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319CCA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536609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D86D52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01E81E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CB9322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2D9222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28A2BD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BCC997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66F11C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10916B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956C19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3103C2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FFACBF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1C032C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021455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2661A3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304FC1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E51778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BD3900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A28701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220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1A8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B2C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84D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7DE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3E9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CFB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1E0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361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F3404D" w:rsidR="004738BE" w:rsidRPr="0075312A" w:rsidRDefault="00944B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45A771" w:rsidR="00743017" w:rsidRPr="00BD417F" w:rsidRDefault="00944B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95F8EA" w:rsidR="00743017" w:rsidRPr="00BD417F" w:rsidRDefault="00944B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61AE83" w:rsidR="00743017" w:rsidRPr="00BD417F" w:rsidRDefault="00944B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6A2ACB" w:rsidR="00743017" w:rsidRPr="00BD417F" w:rsidRDefault="00944B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055387" w:rsidR="00743017" w:rsidRPr="00BD417F" w:rsidRDefault="00944B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3FBE2C" w:rsidR="00743017" w:rsidRPr="00BD417F" w:rsidRDefault="00944B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4DB6E5" w:rsidR="00743017" w:rsidRPr="00BD417F" w:rsidRDefault="00944B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17B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C85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205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AEF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007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77D2F8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A3732D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38B191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915368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1183E1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C2D62E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D2EF61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956AB0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3F2C51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4DF6BF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C8B692" w:rsidR="009A6C64" w:rsidRPr="00944B7D" w:rsidRDefault="00944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B7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974012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628FBE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1E9A4D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71D940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7BFEB4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F6DE2E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1A1F77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DEDF71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A3EC3E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7A4EFA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84FE0B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EBF808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23832D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915CA1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715F7C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7C6103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6FEE32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2A38C5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8C08C9" w:rsidR="009A6C64" w:rsidRPr="00BD417F" w:rsidRDefault="00944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3A1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A6B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BBA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635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48A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A83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6DE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937144" w:rsidR="00747AED" w:rsidRDefault="00944B7D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9508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070DB5" w:rsidR="00747AED" w:rsidRDefault="00944B7D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6285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F7D9F2" w:rsidR="00747AED" w:rsidRDefault="00944B7D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A5BB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E9588B" w:rsidR="00747AED" w:rsidRDefault="00944B7D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1634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537F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E706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47F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F71D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3F90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3908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9BD6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1278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7D7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B35D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4B7D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