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53A7D" w:rsidR="007A608F" w:rsidRDefault="00124F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88EB67" w:rsidR="007A608F" w:rsidRPr="00C63F78" w:rsidRDefault="00124F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D18DD" w:rsidR="005F75C4" w:rsidRPr="0075312A" w:rsidRDefault="00124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7CE0D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16D75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F7198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E4E03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03FD1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0AB03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7808E" w:rsidR="004738BE" w:rsidRPr="00BD417F" w:rsidRDefault="00124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5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5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6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13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ED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C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F3EA79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1F9B69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D154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FD3BF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001A3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060A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124AC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8A47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9FAB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C7AF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1EFA4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96DE6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C5DC7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529B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1374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5FA8C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A086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DB308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4D46F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629C0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81D23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2A6F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D92823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5A75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C60A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36B40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030E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F630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86B9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505D4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B99B7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4B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6E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64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7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0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8AC64" w:rsidR="004738BE" w:rsidRPr="0075312A" w:rsidRDefault="00124F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A54874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9284F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F056B2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4DEE0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A3627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FE1087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EB4FD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122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A8C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F5BD9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452B8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4F7FC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64DF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3B793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880E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7A23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1CB3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F95EB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5CF3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1DA27C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4769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01143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780E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B1346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ABBA0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004F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FD2B56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472D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CD7A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B4F2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5A59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A9D3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F626B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16C93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2CF9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647B4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1D62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27707A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B575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14FA7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D92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7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B57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DB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00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D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9D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8F5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B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ADDA5" w:rsidR="004738BE" w:rsidRPr="0075312A" w:rsidRDefault="00124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E097E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198F37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E23A5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CAA60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5A7901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DF7F4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1A76F9" w:rsidR="00743017" w:rsidRPr="00BD417F" w:rsidRDefault="00124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DD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EF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FE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C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EB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072E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F6DF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C65A5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98318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E31A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81CD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63DEF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78116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D007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0266E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E9B5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22FB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A6895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BC5C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B6792B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2F242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4C221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3F7C1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45569F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C7128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DC1F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FD0C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C5548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4038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11F2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7B286D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81BA0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14A92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C0A14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C354A" w:rsidR="009A6C64" w:rsidRPr="00BD417F" w:rsidRDefault="00124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54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B05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520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0C7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12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A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02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35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F74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ED9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B83A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BBF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250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CF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D4C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A0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CF76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57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535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72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ECF2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DB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3D9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3F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5F08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F3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