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9ACED5" w:rsidR="007A608F" w:rsidRDefault="00FE25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4F2CF5" w:rsidR="007A608F" w:rsidRPr="00C63F78" w:rsidRDefault="00FE25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FF497C" w:rsidR="005F75C4" w:rsidRPr="0075312A" w:rsidRDefault="00FE25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012F13" w:rsidR="004738BE" w:rsidRPr="00BD417F" w:rsidRDefault="00FE2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896E93" w:rsidR="004738BE" w:rsidRPr="00BD417F" w:rsidRDefault="00FE2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657BBD" w:rsidR="004738BE" w:rsidRPr="00BD417F" w:rsidRDefault="00FE2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AEA9DE" w:rsidR="004738BE" w:rsidRPr="00BD417F" w:rsidRDefault="00FE2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CA76F7" w:rsidR="004738BE" w:rsidRPr="00BD417F" w:rsidRDefault="00FE2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819EBC" w:rsidR="004738BE" w:rsidRPr="00BD417F" w:rsidRDefault="00FE2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3C8DDB" w:rsidR="004738BE" w:rsidRPr="00BD417F" w:rsidRDefault="00FE2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DDD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4BA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9C7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3C6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054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1DF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ED3CF7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85E1F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DF8F3B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C089F4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0A8639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0D97C5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6E7439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66C5A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AA4DA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251CB9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669353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1AA882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79FF5D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5D6C52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DB63C7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A5B32F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5980F5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CEA9E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2A27BF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3351E2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900AAB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66E6F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6C91C4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C6A77B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A30B2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5500A9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89417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C3FD1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4E6130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1A3E1D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6C8BF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42A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ECB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CFC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F17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7E4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C4CE56" w:rsidR="004738BE" w:rsidRPr="0075312A" w:rsidRDefault="00FE25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129C6A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4B2DE9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38AB4C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C4178D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6D5E59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E34562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EA4F0F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167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FB1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68E791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AA9B76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F1AB01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AF4C5D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0973B1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6DFC31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879805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6BDE4F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718B0E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EE29B3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D5033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78CE94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E356FF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AD222B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23854F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BDCC40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D2D40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522DC9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D659E2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2341EA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B252E7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80BD62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573EA4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774095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3B23C4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BB89A9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2CF2AD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92EFC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DF3684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7FCA9E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B3831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B8F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E77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20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B95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B7E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5D4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10C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D4B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7EB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A8AC11" w:rsidR="004738BE" w:rsidRPr="0075312A" w:rsidRDefault="00FE25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2F4504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88E771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BB075C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DEC458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1B1AB9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9C5BC3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AF0EE6" w:rsidR="00743017" w:rsidRPr="00BD417F" w:rsidRDefault="00FE2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05E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9EA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26A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EAF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C6E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3FA0C3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DD09A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A12EE6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1DDEA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E47795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4F240B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6D53AB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B75E1A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AA9AF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30DD7D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8CA875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10592B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B46FBF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1D33E5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F2C565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D53428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B734C5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D4359B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63CF57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6AF077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DF29FD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9F74C7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49CFE9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E21B83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AAFAC1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9AE63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C794C7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08FA69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1A0BA7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ECF3C2" w:rsidR="009A6C64" w:rsidRPr="00BD417F" w:rsidRDefault="00FE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505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C3D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320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729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918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03B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E6C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EDD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EDD6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D52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48AE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AD14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64E5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EC5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CCD7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D51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7CA9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7A3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8FBB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3FD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0B50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E0F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14C6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6D1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16F5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