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1ECE25" w:rsidR="007A608F" w:rsidRDefault="00FF57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B98E73" w:rsidR="007A608F" w:rsidRPr="00C63F78" w:rsidRDefault="00FF57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B0DE55" w:rsidR="005F75C4" w:rsidRPr="0075312A" w:rsidRDefault="00FF57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D7324A" w:rsidR="004738BE" w:rsidRPr="00BD417F" w:rsidRDefault="00FF5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A7ACFD" w:rsidR="004738BE" w:rsidRPr="00BD417F" w:rsidRDefault="00FF5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43C8D8" w:rsidR="004738BE" w:rsidRPr="00BD417F" w:rsidRDefault="00FF5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F884F6" w:rsidR="004738BE" w:rsidRPr="00BD417F" w:rsidRDefault="00FF5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83788F" w:rsidR="004738BE" w:rsidRPr="00BD417F" w:rsidRDefault="00FF5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A6C7A1" w:rsidR="004738BE" w:rsidRPr="00BD417F" w:rsidRDefault="00FF5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768228" w:rsidR="004738BE" w:rsidRPr="00BD417F" w:rsidRDefault="00FF5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4AA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76A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523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221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F0C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1F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1CAE5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F12E3B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FBBE4B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4A4B8F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429D9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A42E45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60B02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4B2D1D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D01B11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9FB45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89D591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DA6BE6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53C9EC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7C9CDC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ADB189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73450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DF958C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67984F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8D745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19142E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30D85A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012C3A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40CF9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EEEFE3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C455AD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26F58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1A3D3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FFD2F2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8B396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46527F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00D8B3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60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8F7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834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805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B8F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E76548" w:rsidR="004738BE" w:rsidRPr="0075312A" w:rsidRDefault="00FF57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EEF25C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09479C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17C3F9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FBEC46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D289E8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2DF16E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050AE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172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8C0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4DF0A2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C0364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8D4EBC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5DB653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D10572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D9DF53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F1EBBB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544C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D3FF0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F161DE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5823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A2559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AEB90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865A4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A7F7CB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720ADE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81908F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8F44F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9D44F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71AAC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38C219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C67C23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0F5195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7AEDC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70271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8E8CAC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42D5A3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0B1723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A3E18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DB2D1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3DA61E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1A8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4E2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8C2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89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66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9E4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3C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EDB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9A6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2C5877" w:rsidR="004738BE" w:rsidRPr="0075312A" w:rsidRDefault="00FF57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F3332F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0885BF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1AFC09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1CEB6A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BD7F86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D00268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3AFB37" w:rsidR="00743017" w:rsidRPr="00BD417F" w:rsidRDefault="00FF5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09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816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18E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F89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7A2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94F5F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AAE7F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FB799C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4E5892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98A249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665A8B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310D5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C4781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11EE2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CFAD1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6B3A2B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4B23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B4153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AF806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D5A89C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A9048B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F53B6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7518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5CFECF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1B2AEA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96520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9D4662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87D3C6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581318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866805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B1B4FA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0D6E2A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F8F513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BBAE14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1A102A" w:rsidR="009A6C64" w:rsidRPr="00BD417F" w:rsidRDefault="00FF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EB0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8FB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5EC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F4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AB4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40E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013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A69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1AF1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0918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A0E1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EEC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EDDD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46E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4A85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5AF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7FE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6940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DE7E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E7D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B36D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EC0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85E1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02A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3240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