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29147D" w:rsidR="007A608F" w:rsidRDefault="005730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FD5194" w:rsidR="007A608F" w:rsidRPr="00C63F78" w:rsidRDefault="005730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ADB08" w:rsidR="005F75C4" w:rsidRPr="0075312A" w:rsidRDefault="005730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BE1485" w:rsidR="004738BE" w:rsidRPr="00BD417F" w:rsidRDefault="00573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DC5BAC" w:rsidR="004738BE" w:rsidRPr="00BD417F" w:rsidRDefault="00573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C6B78B" w:rsidR="004738BE" w:rsidRPr="00BD417F" w:rsidRDefault="00573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CC0C55" w:rsidR="004738BE" w:rsidRPr="00BD417F" w:rsidRDefault="00573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B65D29" w:rsidR="004738BE" w:rsidRPr="00BD417F" w:rsidRDefault="00573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C691FA" w:rsidR="004738BE" w:rsidRPr="00BD417F" w:rsidRDefault="00573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B98883" w:rsidR="004738BE" w:rsidRPr="00BD417F" w:rsidRDefault="00573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DBF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3C0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F24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86B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4F9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B07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BB3BB3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D92891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904D92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B54C13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DB8FF9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4CF53A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7E1C5B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299B6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C228A0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76C38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C9557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2B3C0C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9927D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608417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F3D64E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3BE270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1709F9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CD195B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EB6D52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5A4EB8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1A98CA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5F8337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A42F19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170DFB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4715E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744AA2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26ED97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E2394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5FF326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777328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6634AC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FA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A01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3DA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24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9E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3F5B7A" w:rsidR="004738BE" w:rsidRPr="0075312A" w:rsidRDefault="005730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70A369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FF3345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008B50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D55087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4B7AA1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C5F118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D66E7B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0FD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B01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46524B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6D7E8C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7A871F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C54F7E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6E4388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0DD460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C1FBC1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C7946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1A50C9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8F1F8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196BA9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884EA5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F21B2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BEABE4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44CE9E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BB6CD2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1FCB86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2C79E5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5455C6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AA50BC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2D53D2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54D9C4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7D2D56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BC6C95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0A98E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31BFBB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82D3DA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194F59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DC29A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90586C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8DA924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EB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9B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464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E36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CE0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AA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61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BDE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866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FD1358" w:rsidR="004738BE" w:rsidRPr="0075312A" w:rsidRDefault="005730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A8062C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E35EFB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E78CE5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1B33BC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57B468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B16553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E0B8F9" w:rsidR="00743017" w:rsidRPr="00BD417F" w:rsidRDefault="00573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6AD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E39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D90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E91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4F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B0048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2651FD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FEEC78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97F772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95E567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901529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82DBC2" w:rsidR="009A6C64" w:rsidRPr="005730E8" w:rsidRDefault="00573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0E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826DCF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BA85B4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A6151A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5440E7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56633A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ECF9F8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70747D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F53762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753646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F9575F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6E6AD1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46387D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E25985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615208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77929B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DC91F1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8E873F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635729" w:rsidR="009A6C64" w:rsidRPr="005730E8" w:rsidRDefault="00573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0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EBB92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E9FAE1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44A39D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8FED2E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EF8B41" w:rsidR="009A6C64" w:rsidRPr="00BD417F" w:rsidRDefault="0057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BDF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D57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E90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5C9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A5A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BE5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815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534BED" w:rsidR="00747AED" w:rsidRDefault="005730E8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4D0E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55086" w:rsidR="00747AED" w:rsidRDefault="005730E8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2171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343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FEA9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783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C7E5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FDB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CA5A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57A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F62D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D52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3DAF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EBC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7D8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9C2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A65D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30E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