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DC30D" w:rsidR="007A608F" w:rsidRDefault="00E37A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89E180" w:rsidR="007A608F" w:rsidRPr="00C63F78" w:rsidRDefault="00E37A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190AAF" w:rsidR="005F75C4" w:rsidRPr="0075312A" w:rsidRDefault="00E37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28829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34B27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3952A9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EB849E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7F045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ECD406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119A2" w:rsidR="004738BE" w:rsidRPr="00BD417F" w:rsidRDefault="00E37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C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1FF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E24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30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D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7D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A9B4A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B9A73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B07BC3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85D35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3BCF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E2F8E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69D51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DC2B43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26520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EB41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A889E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60053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52713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FAB4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9669E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50F98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FA5926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D8D3D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2121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12615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BE5E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B51A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1A3B6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DEF06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15973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D40E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FD01DE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5ECE2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840E9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55EEE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486CD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4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1E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7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8F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AD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15A5A" w:rsidR="004738BE" w:rsidRPr="0075312A" w:rsidRDefault="00E37A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8C296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DB5B82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A492D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E0BA8F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60B38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2C57D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A3CCE4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3B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1E6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1385B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B7C05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4A1A4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B236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CCB3E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6CCDC8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F9B755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17FD3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26FBD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208FD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EF0D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6E2D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8E3B6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3332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E6D0A1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63BA15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EC36D9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5A9621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CFEED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C58FE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91639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81FBB0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7CD55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BEB2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EEAB7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03268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124A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6B3B1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32B78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CCBB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FEA86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8F5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6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8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B9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4F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F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A7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F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BA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82ABC" w:rsidR="004738BE" w:rsidRPr="0075312A" w:rsidRDefault="00E37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247A55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8AF537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C11CD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20A9B9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760F6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39F7B3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746D02" w:rsidR="00743017" w:rsidRPr="00BD417F" w:rsidRDefault="00E37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DC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D7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B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AEB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0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06364F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7B8D53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F83A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820AE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9E4A3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DB5A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F1B7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E13B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5C3D0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1967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A78A1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5D059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8E99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A0AC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E2F6E7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5591F1" w:rsidR="009A6C64" w:rsidRPr="00E37AB6" w:rsidRDefault="00E37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A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7DB7B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9238C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885EB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13902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1079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27028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0554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98F87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78FD7C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57B8A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17CC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0FBBB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B9819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91344" w:rsidR="009A6C64" w:rsidRPr="00BD417F" w:rsidRDefault="00E3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64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4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78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8E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2B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9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7D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108AF" w:rsidR="00747AED" w:rsidRDefault="00E37AB6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D904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A6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16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50E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9FCD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58D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CA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5D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9E0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AF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AE31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4CB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9CD3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B9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7856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CF6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63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7AB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