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18E289" w:rsidR="007A608F" w:rsidRDefault="00762B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BC8B6B" w:rsidR="007A608F" w:rsidRPr="00C63F78" w:rsidRDefault="00762B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372A33" w:rsidR="005F75C4" w:rsidRPr="0075312A" w:rsidRDefault="00762B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6CFAC" w:rsidR="004738BE" w:rsidRPr="00BD417F" w:rsidRDefault="00762B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EF928A" w:rsidR="004738BE" w:rsidRPr="00BD417F" w:rsidRDefault="00762B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074B50" w:rsidR="004738BE" w:rsidRPr="00BD417F" w:rsidRDefault="00762B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CFF204" w:rsidR="004738BE" w:rsidRPr="00BD417F" w:rsidRDefault="00762B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BB36F" w:rsidR="004738BE" w:rsidRPr="00BD417F" w:rsidRDefault="00762B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30C4B7" w:rsidR="004738BE" w:rsidRPr="00BD417F" w:rsidRDefault="00762B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667C41" w:rsidR="004738BE" w:rsidRPr="00BD417F" w:rsidRDefault="00762B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FD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2B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1E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3A7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E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75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28FA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64E712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05B925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F7836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42D2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DE044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B3F27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E6067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750BB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D48AE5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9A7D01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ECBB5B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2CF35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B615A8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246FB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0CE9E2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AE32B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5DB63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1040E1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6714F6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B45A7B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EDC9E2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2BD28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6731E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E3EB8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929E4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C5DF0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A81BB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DF32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D942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0F5F8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D1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2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C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E0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47A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AF06A" w:rsidR="004738BE" w:rsidRPr="0075312A" w:rsidRDefault="00762B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0122E1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C632C0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8E5912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B25A1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DEC99A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A692C4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644371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24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26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79841C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D4B9E6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B8E4B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AC200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C521F5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235DA6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858E7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4FC9F6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A9395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374DDE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A6C4FC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BD9F5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AD69E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6BAB08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1C1857" w:rsidR="009A6C64" w:rsidRPr="00762B65" w:rsidRDefault="00762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B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79F3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65FFD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D141A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1F4803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8CEA9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0FF88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ACDD2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CFA98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B96B3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FE72C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EC41D8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796E2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92BEF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C317F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3799E5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B1CE0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A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B2B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948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57C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2E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828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57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CF4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41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E0201" w:rsidR="004738BE" w:rsidRPr="0075312A" w:rsidRDefault="00762B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169D8C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9F3F7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611A5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D7092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3B9746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F2B6C3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9E86C" w:rsidR="00743017" w:rsidRPr="00BD417F" w:rsidRDefault="00762B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3B1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1F3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BA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554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B3B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7A8DB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F1298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BFC4D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4B238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DB8F2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B0613A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A32FC7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71300E" w:rsidR="009A6C64" w:rsidRPr="00762B65" w:rsidRDefault="00762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B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50B01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A197A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CF3FC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BF5970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15CFC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C48A11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0FF23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8A3519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084E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739C66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64F8DD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22E12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B8AB15" w:rsidR="009A6C64" w:rsidRPr="00762B65" w:rsidRDefault="00762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B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04700E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D29775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2785A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36F8D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6EAB6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2C3C6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D2DE54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40F755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9119FF" w:rsidR="009A6C64" w:rsidRPr="00BD417F" w:rsidRDefault="00762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F1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318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BDB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B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8E9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A53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117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7B0118" w:rsidR="00747AED" w:rsidRDefault="00762B6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844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71746C" w:rsidR="00747AED" w:rsidRDefault="00762B65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0661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F5228" w:rsidR="00747AED" w:rsidRDefault="00762B65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C8BA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5F7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B145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3A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C1FD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F61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1D94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024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D811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83B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16E6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E41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9B54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2B6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