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25C03" w:rsidR="007A608F" w:rsidRDefault="009E5F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0BB996" w:rsidR="007A608F" w:rsidRPr="00C63F78" w:rsidRDefault="009E5F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2A7AF" w:rsidR="005F75C4" w:rsidRPr="0075312A" w:rsidRDefault="009E5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9D924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9F051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61262F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8C15B7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096D57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4EB9BD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12D58" w:rsidR="004738BE" w:rsidRPr="00BD417F" w:rsidRDefault="009E5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4E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40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6BA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4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8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D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6AEEA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CB1C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36F70A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03FDA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49AC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6CD54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E622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D70D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FD76A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721E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B03E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BBCD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1D71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5E246C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8F7B2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FBB3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54F30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CD31B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F331E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13B5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E2188C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9459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74EB6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1BC4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74A03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C1F603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6BB02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3963A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CBEF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A19D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D0949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A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7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98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4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6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C79FA" w:rsidR="004738BE" w:rsidRPr="0075312A" w:rsidRDefault="009E5F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5576D2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40CB0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FB939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E8B10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D2F34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BD473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116D3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8A4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A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FBDC7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16C8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76892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3F51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316D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5361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B3E4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39A3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AE1F9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11C2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A2692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F50F9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C2759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BC49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02B3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07F92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667944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F49E1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B107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445E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A052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615E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12E33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D08EC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013A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2EFA4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AC254" w:rsidR="009A6C64" w:rsidRPr="009E5F61" w:rsidRDefault="009E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F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8931A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0C701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E533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1457E" w:rsidR="009A6C64" w:rsidRPr="009E5F61" w:rsidRDefault="009E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F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E5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B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5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5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A1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B0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F3E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B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3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EC628" w:rsidR="004738BE" w:rsidRPr="0075312A" w:rsidRDefault="009E5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B4EBA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5D5721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F52680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306B1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D41FE9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4ABE9B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C4947E" w:rsidR="00743017" w:rsidRPr="00BD417F" w:rsidRDefault="009E5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F6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8D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E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EE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87D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64D9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B6BC5C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7EFC9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7505F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E3A52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E936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D39F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A83A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2C522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6B771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E2A78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733F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71B45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D2C50A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64D688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56268B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710EAD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205D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A2126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0289F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BCB9B4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BD783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94708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E4890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0944DE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8D707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79DF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527D6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62929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4E9A54" w:rsidR="009A6C64" w:rsidRPr="00BD417F" w:rsidRDefault="009E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3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921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1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FB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D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500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28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8AC87" w:rsidR="00747AED" w:rsidRDefault="009E5F61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3A9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938552" w:rsidR="00747AED" w:rsidRDefault="009E5F61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539C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8B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7A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2AC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7C79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2E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4553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7CD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438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AA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84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A0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FDD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27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D10C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F6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