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05B6DD" w:rsidR="007A608F" w:rsidRDefault="009859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DEB641" w:rsidR="007A608F" w:rsidRPr="00C63F78" w:rsidRDefault="009859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CFE223" w:rsidR="005F75C4" w:rsidRPr="0075312A" w:rsidRDefault="00985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D563B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33E0D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8A3071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ABB88A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529EAC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5224F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5E0A1A" w:rsidR="004738BE" w:rsidRPr="00BD417F" w:rsidRDefault="00985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F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9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C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BA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EBD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73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13474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B60D34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856F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B0F52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C7D84F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D5B70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3F2B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455C7E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75BEB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C2F4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434DE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62B35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5F4F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5FC0B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2B5C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89D73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B199E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8484DE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ACDDF5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DC90E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B1A5FF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A1ADF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474913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C6BBE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4F3C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882D5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363F0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B008BF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7D578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9CFA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8A76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CB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B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52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A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B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E521FC" w:rsidR="004738BE" w:rsidRPr="0075312A" w:rsidRDefault="009859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642957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419474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C5874F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71A45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C19AB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FD877F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1E31F3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38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42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5FE33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61EE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A5FC91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5825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707ED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6B28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E86F7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FA5667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E5F3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9DE220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EB8514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A11F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4592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26461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516D01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D1EE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6749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8E5EF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67A80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F6B05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25E8A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75F25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77D1F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203B2E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17181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4E3661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9F891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94166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1C22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A6AD3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6FC0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1F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54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D6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F7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6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7A8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96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B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FD3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23609" w:rsidR="004738BE" w:rsidRPr="0075312A" w:rsidRDefault="00985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60C9D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4EFF3C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96CBC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8DF480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92F62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52F08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AFBC9F" w:rsidR="00743017" w:rsidRPr="00BD417F" w:rsidRDefault="00985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8DC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1A3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5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E34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4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19DB4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C4465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357F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C60D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EE2BB9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27040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FF77E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275EF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915E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FEA1C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068D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C94230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1936F3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886651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B5894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1FE0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4E948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ACF893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90137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84C50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CB31B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13BD7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EF4D4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29D2D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B1FAA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57010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4CA946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3E651B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6A51C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5B2DF2" w:rsidR="009A6C64" w:rsidRPr="00BD417F" w:rsidRDefault="00985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FEA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76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B2F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6F3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C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19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B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46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04E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7B3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8E5E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15F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CFD9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760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1BC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6C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BD7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DC7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948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2CC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A20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E8F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9007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33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6BC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59A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