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1C7B4A" w:rsidR="007A608F" w:rsidRDefault="005A2D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02250" w:rsidR="007A608F" w:rsidRPr="00C63F78" w:rsidRDefault="005A2D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D4622D" w:rsidR="005F75C4" w:rsidRPr="0075312A" w:rsidRDefault="005A2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21B75E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55B1E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907648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3FD53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405FE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7C700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4C124" w:rsidR="004738BE" w:rsidRPr="00BD417F" w:rsidRDefault="005A2D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2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03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D3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2CB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A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F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8C832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A084B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464EAE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6FF7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045EBA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D71B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AA6F3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9810DE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02D8E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C2B9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E65F7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5A6DD2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ADCFB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9F6C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158E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EBD1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ED52AF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548A00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25463A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5C89C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A3AA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97A64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F9F3A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0D480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6F15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C687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6E4B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B2ED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D394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0C923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6BA0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8C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A1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6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8C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E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C23CD" w:rsidR="004738BE" w:rsidRPr="0075312A" w:rsidRDefault="005A2D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F3DA3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0DF2B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C724C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69B3F8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47724B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8A6EC6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3DAF2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2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6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E3B1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1CC0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1E89B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99D1C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71A8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229EF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45FAF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D33B0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E7D2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44C5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809C4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56565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6EA03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5FEA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4529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C756A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D9363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3FB4C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06F5F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FE5C1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70A00" w:rsidR="009A6C64" w:rsidRPr="005A2D4A" w:rsidRDefault="005A2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D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35330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4785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F227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354EC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5E72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8BEEE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8647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30A7E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95CAC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3EA1D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2B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5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E52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46B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20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6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F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7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369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D4524" w:rsidR="004738BE" w:rsidRPr="0075312A" w:rsidRDefault="005A2D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815CA1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E13A4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C0B63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95A2B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FC3D4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55FA6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EFCAF" w:rsidR="00743017" w:rsidRPr="00BD417F" w:rsidRDefault="005A2D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E4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3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F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B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77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1AA69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098D72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005B2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52688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FCA3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F48EDA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CF7DF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9CE0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F6C6D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7BAA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64815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4718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40B7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1A363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8924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3662F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70743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035C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F8BA7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FAD91A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A565F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64EB50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9CE98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B1211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CDDA4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9C9616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ED376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BB17D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B015E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B695B" w:rsidR="009A6C64" w:rsidRPr="00BD417F" w:rsidRDefault="005A2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85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B9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6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56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9D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5F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75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F5BA04" w:rsidR="00747AED" w:rsidRDefault="005A2D4A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B554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77B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BFD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F0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BAA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57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E96C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45E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FAE9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CD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D307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01C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2BB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D00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63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19E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28A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2D4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