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120F0A" w:rsidR="007A608F" w:rsidRDefault="00A467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391F34" w:rsidR="007A608F" w:rsidRPr="00C63F78" w:rsidRDefault="00A467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B98BB7" w:rsidR="005F75C4" w:rsidRPr="0075312A" w:rsidRDefault="00A46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349E1F" w:rsidR="004738BE" w:rsidRPr="00BD417F" w:rsidRDefault="00A46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1EAD0E" w:rsidR="004738BE" w:rsidRPr="00BD417F" w:rsidRDefault="00A46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29D26" w:rsidR="004738BE" w:rsidRPr="00BD417F" w:rsidRDefault="00A46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8088D4" w:rsidR="004738BE" w:rsidRPr="00BD417F" w:rsidRDefault="00A46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7427AE" w:rsidR="004738BE" w:rsidRPr="00BD417F" w:rsidRDefault="00A46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1B2B15" w:rsidR="004738BE" w:rsidRPr="00BD417F" w:rsidRDefault="00A46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1A6C0" w:rsidR="004738BE" w:rsidRPr="00BD417F" w:rsidRDefault="00A46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6F7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E55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D49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6A3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403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D7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D559BF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01A71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0D6BBA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6CB43B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E9D93B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29B57D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0AF290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30B89B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E348AD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063593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8C8F38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9F5DF1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22F585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83BD4C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DC4A87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878A0B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1D9F87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6BB1D4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8A65C8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5FDB7C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63A22B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A9B674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F53F34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045CCE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D3FF01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F3150C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AFF784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0AE270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AA8E84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CE0DE2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6BE8E9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D2E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154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49D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F44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012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464E25" w:rsidR="004738BE" w:rsidRPr="0075312A" w:rsidRDefault="00A467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50E0C3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2E2238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85CAD9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B116AA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21F39A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B39E0F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7EFCB6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4E8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262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AB6744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BE2826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CD1B7A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C585D4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5B0415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F868D0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0E8113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B2CBAA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46A46A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625603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BCA64D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3F111B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839103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7631D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048111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11CA59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583B9E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45A7CE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50D5A7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805C8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220541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ACF09F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AA5C4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D6CB4F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DF4C45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64B1E5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4E1A0C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5559C5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AA0CA2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811B70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A8A071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1FD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C3A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F88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AE9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9DC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D10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F26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36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C4E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041392" w:rsidR="004738BE" w:rsidRPr="0075312A" w:rsidRDefault="00A46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34CC4D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3DCA24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79976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CA4D5C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A8E963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597533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D05D21" w:rsidR="00743017" w:rsidRPr="00BD417F" w:rsidRDefault="00A46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00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FD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450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C0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C05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A29DC2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8B28CC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737EB2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5AC5C1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71C16C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CE5A76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E9BCD8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14AF2E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3F79E0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516F8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0ED709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86F85D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BAB24C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EF2702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2F8F98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BD388F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BF0055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326E9A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04899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A8851B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5D9DBE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D2970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524E7D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072154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55068C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E343AF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1D872E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C0935E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806175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673AB2" w:rsidR="009A6C64" w:rsidRPr="00BD417F" w:rsidRDefault="00A4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43B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5D2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2D0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C4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4BA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67C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FDB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589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0B20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3D5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EF30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3EC5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1FDC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214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5D17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FA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5CEE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460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4827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674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1DC5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030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3D52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32E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A545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675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