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F4635F" w:rsidR="007A608F" w:rsidRDefault="00C624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EECA36" w:rsidR="007A608F" w:rsidRPr="00C63F78" w:rsidRDefault="00C624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23E9E6" w:rsidR="005F75C4" w:rsidRPr="0075312A" w:rsidRDefault="00C624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4BB32E" w:rsidR="004738BE" w:rsidRPr="00BD417F" w:rsidRDefault="00C62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39ED33" w:rsidR="004738BE" w:rsidRPr="00BD417F" w:rsidRDefault="00C62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EE38A9" w:rsidR="004738BE" w:rsidRPr="00BD417F" w:rsidRDefault="00C62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FF2E7B" w:rsidR="004738BE" w:rsidRPr="00BD417F" w:rsidRDefault="00C62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7BE197" w:rsidR="004738BE" w:rsidRPr="00BD417F" w:rsidRDefault="00C62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28F7BE" w:rsidR="004738BE" w:rsidRPr="00BD417F" w:rsidRDefault="00C62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690085" w:rsidR="004738BE" w:rsidRPr="00BD417F" w:rsidRDefault="00C62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5A5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4DB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7B6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FDB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2C7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564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D154A0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2E4C66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6ADA10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76331C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D31875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9CAA6A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1A476A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266E09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F4EDF5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89FF19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1A65B5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16D64B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C7F9F4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A97A3F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661CFB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573BB7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B94E7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199FE0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FAA4C0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8F8472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53469A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90358D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161C41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C5F0C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6667AC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FD3037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2A0417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6C4AFB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1A565D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9617A1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09E298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46A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B18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9EA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3CF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02E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89A963" w:rsidR="004738BE" w:rsidRPr="0075312A" w:rsidRDefault="00C624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6060AA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07C80E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B06D33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849525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4B9E96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D9E2E5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2E5FB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248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2A1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7CC19A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C4FC73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1D1C26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2EE125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FE6BE4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333241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251282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077BDD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0A78ED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CEB2FC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661158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4536BE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98E4C2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83EC0C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CD3361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E9C772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9E3BAA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5D3D95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41B828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CB0EF2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98015E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FBC98E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CBB84D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346D53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A9C71F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7D6B14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10C608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A3D22C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DFC60D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54905B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E8DC60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5B3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74D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8D4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3C9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D82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A1B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AD8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707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BFC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02F7A" w:rsidR="004738BE" w:rsidRPr="0075312A" w:rsidRDefault="00C624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EB146C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217A69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2563FD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A9B29C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3F27AE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25CE13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5A7CAD" w:rsidR="00743017" w:rsidRPr="00BD417F" w:rsidRDefault="00C62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F53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992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6B4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E11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52B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2E32C8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AD69F2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6E5B97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429D92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30775C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ECE15E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677BED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DF3B91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327685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51A1C4" w:rsidR="009A6C64" w:rsidRPr="00C624B4" w:rsidRDefault="00C6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4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65FC7E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ECDAB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8410D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D5F8BD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75A288" w:rsidR="009A6C64" w:rsidRPr="00C624B4" w:rsidRDefault="00C6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4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393CC3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5DA1A4" w:rsidR="009A6C64" w:rsidRPr="00C624B4" w:rsidRDefault="00C6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4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53FB90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703DA5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EE1265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1A67DC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D733CC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ED57AA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03E692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B985C9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4B8DDF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27D059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38D8CA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E6B4BD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0999B0" w:rsidR="009A6C64" w:rsidRPr="00BD417F" w:rsidRDefault="00C6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59B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565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36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022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97E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086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669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A92C4" w:rsidR="00747AED" w:rsidRDefault="00C624B4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FC83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9FCB98" w:rsidR="00747AED" w:rsidRDefault="00C624B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5B5C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68614F" w:rsidR="00747AED" w:rsidRDefault="00C624B4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0B86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B8E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3FD4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DF1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BA6F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8D5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5735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E76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BE1D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64F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73DB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BD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A6E5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24B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