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B37EB0" w:rsidR="007A608F" w:rsidRDefault="006916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CDADD3" w:rsidR="007A608F" w:rsidRPr="00C63F78" w:rsidRDefault="006916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F15019" w:rsidR="005F75C4" w:rsidRPr="0075312A" w:rsidRDefault="006916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7161D4" w:rsidR="004738BE" w:rsidRPr="00BD417F" w:rsidRDefault="0069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2179E0" w:rsidR="004738BE" w:rsidRPr="00BD417F" w:rsidRDefault="0069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CD5197" w:rsidR="004738BE" w:rsidRPr="00BD417F" w:rsidRDefault="0069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5DBB88" w:rsidR="004738BE" w:rsidRPr="00BD417F" w:rsidRDefault="0069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254025" w:rsidR="004738BE" w:rsidRPr="00BD417F" w:rsidRDefault="0069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4A7F34" w:rsidR="004738BE" w:rsidRPr="00BD417F" w:rsidRDefault="0069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996B14" w:rsidR="004738BE" w:rsidRPr="00BD417F" w:rsidRDefault="0069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FA8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AE0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B7B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FC2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D2A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C3B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631299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12B568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8606F4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787D6A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5B01B9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8EE2D6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00EF8F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2F4ADE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2C2EB4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D23123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294B7F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DD5B9D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B9E6D9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54C4FD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C9833C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9A0426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76C4DB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B53EF3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CFD8DA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79AE61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D3AD7E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4A0F78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5F959E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F02120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FBB9CF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0786B5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97C258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DE0400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60DF9B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C4EFF4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F2FF99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447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5FA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2B2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E4A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552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7B5A88" w:rsidR="004738BE" w:rsidRPr="0075312A" w:rsidRDefault="006916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F011FC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14C848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F78B8A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B07518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32D022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698C4D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301E09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F4D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CBD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6EC38F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3C86E2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A6D623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01F11F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70B3D2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EF992D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3D8070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FAA8EE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14F86C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644E47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293DDB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E5EC08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1BE113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03F2C2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FBDDA2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73B4D7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173C77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A2E249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FCA926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2EFABA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73B39D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DFFFD1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76B95B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61C8FB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F9F7B1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EAA981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88CD6C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68D0EB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FDFC89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136E85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53887F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A83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E06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FDD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801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90A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EAB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B64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149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2F1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F84EF9" w:rsidR="004738BE" w:rsidRPr="0075312A" w:rsidRDefault="006916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492AEB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2DF03B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947EA0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33413E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C92EA6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F6BB31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6C2A5F" w:rsidR="00743017" w:rsidRPr="00BD417F" w:rsidRDefault="0069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4DF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670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EFA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B6F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A50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E2240C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A0B112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457644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56D430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F942B3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207B46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19F84E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8D6C25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89ED51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72840D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D16756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37BE78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43EB26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325FDE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10379B" w:rsidR="009A6C64" w:rsidRPr="00691664" w:rsidRDefault="00691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E742AA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E93AB9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793F70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633BC7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363AA1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50F2EB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E27680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22A221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09F04C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59D014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A21616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DED885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B8FD94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EBD995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AB5C90" w:rsidR="009A6C64" w:rsidRPr="00BD417F" w:rsidRDefault="0069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0AE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9C0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C32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C16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72A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0F4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4F9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56C3AA" w:rsidR="00747AED" w:rsidRDefault="0069166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5F42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626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7D19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689C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4AAF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569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4773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EED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30D8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85E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E7FC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20CE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C37A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B1AA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3DC8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E52F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3BE3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166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