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A5F5AB" w:rsidR="007A608F" w:rsidRDefault="004112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B8ACF4" w:rsidR="007A608F" w:rsidRPr="00C63F78" w:rsidRDefault="004112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BEB62" w:rsidR="005F75C4" w:rsidRPr="0075312A" w:rsidRDefault="004112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F141AB" w:rsidR="004738BE" w:rsidRPr="00BD417F" w:rsidRDefault="00411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257F77" w:rsidR="004738BE" w:rsidRPr="00BD417F" w:rsidRDefault="00411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45E2E" w:rsidR="004738BE" w:rsidRPr="00BD417F" w:rsidRDefault="00411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7445D" w:rsidR="004738BE" w:rsidRPr="00BD417F" w:rsidRDefault="00411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03C5E9" w:rsidR="004738BE" w:rsidRPr="00BD417F" w:rsidRDefault="00411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6D42F" w:rsidR="004738BE" w:rsidRPr="00BD417F" w:rsidRDefault="00411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3FF4E6" w:rsidR="004738BE" w:rsidRPr="00BD417F" w:rsidRDefault="00411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CC7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B3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BF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73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17B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992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CD436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6D89E7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93AC02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A601E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709B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810EBF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4F95F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74CBB2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FDE86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7C905A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DF94A7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E17B3A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18B6B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95DA8D" w:rsidR="009A6C64" w:rsidRPr="004112A9" w:rsidRDefault="00411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F69DB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FB1E34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0693F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D1FE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F46736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B77781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E392E4" w:rsidR="009A6C64" w:rsidRPr="004112A9" w:rsidRDefault="00411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4732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FF948A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C71EBE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A8108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3B4CF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F704F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AACAC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FF687C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2B0315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AAEC6E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3D1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9E9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B5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628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5F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8BE889" w:rsidR="004738BE" w:rsidRPr="0075312A" w:rsidRDefault="004112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C8E01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3B3E0F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30E0B4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C7F58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A79FD4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7C32A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E0914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1DF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E41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64490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B02FC8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110DC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78A60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614E0C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A64BA9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D80D6E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9F715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7EE45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A138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6738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4AC37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58A28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6AF4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E0234F" w:rsidR="009A6C64" w:rsidRPr="004112A9" w:rsidRDefault="00411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A8D42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8D933F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C1C3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3BF34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C4B9CC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D5281B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A9C549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8D8C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5EDF91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B11EB6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CDFD8A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56FAB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EAEC5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C45EE6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0F227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23207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A61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AF5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629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534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4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6E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0B1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54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FB4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2CFC01" w:rsidR="004738BE" w:rsidRPr="0075312A" w:rsidRDefault="004112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A00F12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CC7B00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A7CFB7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F9D03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59C357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DD84D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A3B1D7" w:rsidR="00743017" w:rsidRPr="00BD417F" w:rsidRDefault="00411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2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962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8D3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336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1FD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5B6D6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1030A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43A605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31E77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5EEEF9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5A3401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88AA9C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B9BA04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98D8BB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DDB8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C12018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6A6D4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825638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26C786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8D04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2B3CC9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541A91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DC67B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EC39A2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5BE8C0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3937E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56B64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98EAA3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213BDB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4ADABD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D9BC4E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886D0F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D61D1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78F1F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F4848E" w:rsidR="009A6C64" w:rsidRPr="00BD417F" w:rsidRDefault="0041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8D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85E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D6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4B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19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7A7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BE8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225C0" w:rsidR="00747AED" w:rsidRDefault="004112A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FAE9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01C2C" w:rsidR="00747AED" w:rsidRDefault="004112A9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E6CA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B5832D" w:rsidR="00747AED" w:rsidRDefault="004112A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FB7F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94A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454A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F58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5055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8216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CF5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9A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922B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DE2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94FF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89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1983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2A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