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F892E8" w:rsidR="007A608F" w:rsidRDefault="00FD69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2AEEE5" w:rsidR="007A608F" w:rsidRPr="00C63F78" w:rsidRDefault="00FD69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D4955A" w:rsidR="005F75C4" w:rsidRPr="0075312A" w:rsidRDefault="00FD6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9E2355" w:rsidR="004738BE" w:rsidRPr="00BD417F" w:rsidRDefault="00FD6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E6BFBF" w:rsidR="004738BE" w:rsidRPr="00BD417F" w:rsidRDefault="00FD6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278908" w:rsidR="004738BE" w:rsidRPr="00BD417F" w:rsidRDefault="00FD6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84ADB" w:rsidR="004738BE" w:rsidRPr="00BD417F" w:rsidRDefault="00FD6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58B79" w:rsidR="004738BE" w:rsidRPr="00BD417F" w:rsidRDefault="00FD6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E5726" w:rsidR="004738BE" w:rsidRPr="00BD417F" w:rsidRDefault="00FD6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225BC8" w:rsidR="004738BE" w:rsidRPr="00BD417F" w:rsidRDefault="00FD6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3CF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D6D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CD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EE8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878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D49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D8FAEA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9F00C5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6A2465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84FDCB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E8A933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DC77D3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601BC1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5ED688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71FD1B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4DED7B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251A0A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5461D1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977752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4529EF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BE4F2B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E9EE07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04C84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2D665D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E8A67B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29B00C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6B0C0D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FA9F3D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C3D87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ECCD65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53529A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8FD768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92F5FE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9B5FB7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A7F7E3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A7122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58E12A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C2E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6B5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2CC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0E6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92A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10C61B" w:rsidR="004738BE" w:rsidRPr="0075312A" w:rsidRDefault="00FD69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314398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A7961D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88A38D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EF0F37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EF8825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21490F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80BA2C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C32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D7F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B9D81A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A4C04B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96D329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0479D5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80073E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687FE9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DECC07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5780F2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93AF11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842791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88AAD5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06B73F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8AD130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32AEA0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A2BB2A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3D7873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F4B020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E5C9F8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AE1BC1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DEF390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FB31C4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1C0755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0C9FB5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F40708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CFF50A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F02E6D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2B3A2E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CCDBC2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CF8A10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776E7D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B369D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8AC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4AD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B30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98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E7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678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B64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5AF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67A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3F4B6B" w:rsidR="004738BE" w:rsidRPr="0075312A" w:rsidRDefault="00FD6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41C6AA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BCFD2E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5AA5C5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559153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A284CC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AFFEC7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40D1FD" w:rsidR="00743017" w:rsidRPr="00BD417F" w:rsidRDefault="00FD6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2FA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4A7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796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00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1AD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8EDFDC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93CF4B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3EDA31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1A902B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D82AC1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6B0C68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734C9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47563E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43DAE3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12AE24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8BCED6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05D944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E40F98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2DCF0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0ACDAE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45BA99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FF0729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6F11E6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164337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CFAFDF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BFECC3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979FEC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07DD0A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C79CD6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9E95F5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1ED62D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4D2B45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1D4870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8CCBF2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80DA69" w:rsidR="009A6C64" w:rsidRPr="00BD417F" w:rsidRDefault="00FD6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47D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FD8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35D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59C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C82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73D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F7E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6B64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2BA0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EE4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B449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D8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76C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71F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A93D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2C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B612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C4F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DEAE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3CE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CDA6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E9A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7C63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5A3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0674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