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C036E" w:rsidR="007A608F" w:rsidRDefault="006E68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05EC98" w:rsidR="007A608F" w:rsidRPr="00C63F78" w:rsidRDefault="006E68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DA04D7" w:rsidR="005F75C4" w:rsidRPr="0075312A" w:rsidRDefault="006E6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9A96F8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5BDD3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D2C92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F4302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198734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AA7BE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E1857F" w:rsidR="004738BE" w:rsidRPr="00BD417F" w:rsidRDefault="006E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27A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5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D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871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C2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4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CACD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5D4E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5C183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F7D8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8882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ADAC7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0660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228D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3AB631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62B1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AFAA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6707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97D1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7EBD1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5984F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5E8E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3B626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F1ACB6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8EA7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9C03E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9AA7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A8BB41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63F78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5D9CC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5B63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9EFE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B4569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ECAFB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8EA1A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0757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75893C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1E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F91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A38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A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B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9C8497" w:rsidR="004738BE" w:rsidRPr="0075312A" w:rsidRDefault="006E68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32AE3A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B811ED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C38AC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32616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5EE3A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662E6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198D65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CF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E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500305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E28A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EF940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45CA7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E3E5A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A81B9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88057F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4793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4BFF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52A75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DDE1F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409E9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63F28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49AE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513E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891C1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561C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AD93C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2FA0E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1D71E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47F75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1B92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139F9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56F1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1221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4AE09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418B3F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CED336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54ED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7C33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33AC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52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E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8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1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8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E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431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95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59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FFA06" w:rsidR="004738BE" w:rsidRPr="0075312A" w:rsidRDefault="006E6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5BBA65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8C42EB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E54928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4AEF5D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6FC94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DDCDAD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056050" w:rsidR="00743017" w:rsidRPr="00BD417F" w:rsidRDefault="006E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87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65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CB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75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9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3E77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1D6B7D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82655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D5B1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F38AF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42CB7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A9EAFC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DF7A0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8BE5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6A2E7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751939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CE59E7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B572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C6074C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8774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19B15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CCBCAB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B7E4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F0E5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0185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B816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4D61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26BC9F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D40A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124FFE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9709E6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F9FF2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02E48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4EB54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6C1C3" w:rsidR="009A6C64" w:rsidRPr="00BD417F" w:rsidRDefault="006E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94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AD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2C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B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5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0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17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D7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BB71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EE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F7B1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66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72C2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9E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D87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93F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6B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564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FD8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DA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F4E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5E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622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F3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68BA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85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