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3373EA" w:rsidR="007A608F" w:rsidRDefault="00472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8F4426" w:rsidR="007A608F" w:rsidRPr="00C63F78" w:rsidRDefault="00472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39ABD4" w:rsidR="005F75C4" w:rsidRPr="0075312A" w:rsidRDefault="00472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92172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2E9AFF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B1477B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C06BB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89A40E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51655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1FD3A" w:rsidR="004738BE" w:rsidRPr="00BD417F" w:rsidRDefault="00472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5C3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00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D6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5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FF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8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28D4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738D5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E524B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C222A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5A55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459F8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B683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FCFBE7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743ED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49FD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63367C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C5A5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3C51E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01E8C7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4F772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DEFC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0AD43D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8E4A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8C125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D1E7B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7F2DD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93941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EA7B4B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5554B" w:rsidR="009A6C64" w:rsidRPr="0047216B" w:rsidRDefault="00472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1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F52E7D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B00E5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BA285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31CFB3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BDC874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0D6337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EA97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F87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5B0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CD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A20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F8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24A85F" w:rsidR="004738BE" w:rsidRPr="0075312A" w:rsidRDefault="00472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AE7D00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2C1346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92FDE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E23DE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9FD90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4E53F7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66373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05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3F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C19F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B6D1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385FEA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3B89C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735CE1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A0191E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8B655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75B017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F5837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89FC9D" w:rsidR="009A6C64" w:rsidRPr="0047216B" w:rsidRDefault="00472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1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B0B10B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4490A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09EDC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9F5F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2E0A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D3774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6745E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1296B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BC12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D0C6F2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ADE1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2430B7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DC544E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54EF1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CD0C7C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7184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B722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F18A9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9BC4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7587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57D5F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776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A8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94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578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5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69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30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489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B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EC5A98" w:rsidR="004738BE" w:rsidRPr="0075312A" w:rsidRDefault="00472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64B517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09BB27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7BB72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38980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47CFB5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25EE1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A06F4E" w:rsidR="00743017" w:rsidRPr="00BD417F" w:rsidRDefault="00472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7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A7E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C9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085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0B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05E9B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EBAC03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3D22C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2F9024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C4208A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F3598B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A780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4DD282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E6FA6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F349E6" w:rsidR="009A6C64" w:rsidRPr="0047216B" w:rsidRDefault="00472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1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9D4F93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5A3313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9ED335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6E921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4D9B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4E98B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5619FE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C5AAF4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C2D08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FA526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4B178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8C6892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AC455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214C35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5D2845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54177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FDDE2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716B99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554E10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418B64" w:rsidR="009A6C64" w:rsidRPr="00BD417F" w:rsidRDefault="00472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8D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4D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50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5C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60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AD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CFD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4E7D1D" w:rsidR="00747AED" w:rsidRDefault="0047216B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784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4FFBD1" w:rsidR="00747AED" w:rsidRDefault="0047216B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B5A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B764C" w:rsidR="00747AED" w:rsidRDefault="0047216B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793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5D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119A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7E3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CFA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32F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DD56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D8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374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62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5A1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C3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A96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16B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