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5E53E6" w:rsidR="007A608F" w:rsidRDefault="00675C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8664EF" w:rsidR="007A608F" w:rsidRPr="00C63F78" w:rsidRDefault="00675C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B2F70C" w:rsidR="005F75C4" w:rsidRPr="0075312A" w:rsidRDefault="00675C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E3519B" w:rsidR="004738BE" w:rsidRPr="00BD417F" w:rsidRDefault="00675C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BB3A6E" w:rsidR="004738BE" w:rsidRPr="00BD417F" w:rsidRDefault="00675C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6F32B9" w:rsidR="004738BE" w:rsidRPr="00BD417F" w:rsidRDefault="00675C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3BD702" w:rsidR="004738BE" w:rsidRPr="00BD417F" w:rsidRDefault="00675C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A1104E" w:rsidR="004738BE" w:rsidRPr="00BD417F" w:rsidRDefault="00675C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329EE0" w:rsidR="004738BE" w:rsidRPr="00BD417F" w:rsidRDefault="00675C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396143" w:rsidR="004738BE" w:rsidRPr="00BD417F" w:rsidRDefault="00675C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FB2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FB5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C57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368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0EE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27D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D2E226" w:rsidR="009A6C64" w:rsidRPr="00675C57" w:rsidRDefault="00675C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31E8B0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5A09D0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8C50C9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3D067E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9804D7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0D2426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5BC8CF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B346A7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47BAC1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C6F0C9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80E2AA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648D22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20D907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CA419A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63796A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4DAB1B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EBD837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EAD640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AD50E1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AF8ADE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778AB4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81477A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7EEB5A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D79E3F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95179B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16FCB3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0ED91C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062931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6F7F2F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A92114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66E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E25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47A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C89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087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56EE49" w:rsidR="004738BE" w:rsidRPr="0075312A" w:rsidRDefault="00675C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EB013C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5CCF11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6B3DED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755E2A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9C6C8D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A537BC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6ED25D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1ED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1E7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F10CB3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3179DA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DE4D4B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8F8E4F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CE0AE3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24030A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E82B80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11EDF6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E95E6C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FAE6F6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71BE16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27DB88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207F50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8AA13A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53BA62" w:rsidR="009A6C64" w:rsidRPr="00675C57" w:rsidRDefault="00675C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FA866F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829098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58908F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5579D0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C73675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118E84" w:rsidR="009A6C64" w:rsidRPr="00675C57" w:rsidRDefault="00675C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C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3D35F1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60F84E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2996AD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FCEEFB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B3C666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615112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C7C68B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F90F03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2F532E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DD5BD1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185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86E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C5C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91A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542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538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830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133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4F6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27E14E" w:rsidR="004738BE" w:rsidRPr="0075312A" w:rsidRDefault="00675C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E2A47F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5A5C7D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48114C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705ACA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1C2824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663175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831EB3" w:rsidR="00743017" w:rsidRPr="00BD417F" w:rsidRDefault="00675C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38B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5D7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A1D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9AD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3E6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2A9388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9C7D00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B2D00C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1CD2E8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FE44A1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1DF306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17BE3A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8E9625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5648BD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045BE5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F00B42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5791AF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3F1C11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21912C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224E0C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36BAB2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052C5C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8DCC89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7C2846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B23B60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A0ABC8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FA12E5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046A4F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0D0B2B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AA33FC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27A8E6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DBA2A5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9C494C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6D22D0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9412C7" w:rsidR="009A6C64" w:rsidRPr="00BD417F" w:rsidRDefault="00675C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A1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507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01E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2A9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351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F1D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D80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C6B593" w:rsidR="00747AED" w:rsidRDefault="00675C57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2400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EDBF6D" w:rsidR="00747AED" w:rsidRDefault="00675C5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36AD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0E46F5" w:rsidR="00747AED" w:rsidRDefault="00675C57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B232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E10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3B97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5E85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3A86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2A29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3F56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8B2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E433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1F2C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A2FD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F871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D20E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5C5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