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FC0EB0" w:rsidR="007A608F" w:rsidRDefault="00F90C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EB78B00" w:rsidR="007A608F" w:rsidRPr="00C63F78" w:rsidRDefault="00F90C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11E39B" w:rsidR="005F75C4" w:rsidRPr="0075312A" w:rsidRDefault="00F90C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148BFE" w:rsidR="004738BE" w:rsidRPr="00BD417F" w:rsidRDefault="00F90C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8E9FCB" w:rsidR="004738BE" w:rsidRPr="00BD417F" w:rsidRDefault="00F90C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D0C744" w:rsidR="004738BE" w:rsidRPr="00BD417F" w:rsidRDefault="00F90C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BC5FCF" w:rsidR="004738BE" w:rsidRPr="00BD417F" w:rsidRDefault="00F90C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5C7DF8" w:rsidR="004738BE" w:rsidRPr="00BD417F" w:rsidRDefault="00F90C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3244BA" w:rsidR="004738BE" w:rsidRPr="00BD417F" w:rsidRDefault="00F90C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D63BA6" w:rsidR="004738BE" w:rsidRPr="00BD417F" w:rsidRDefault="00F90C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775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42F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1E2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6CC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67D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D24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B4BB98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17E4DB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C3C262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8D214B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0A65CD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C5C99E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A7C242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4ED70A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D96FD4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750172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A04D9D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03F965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B25409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C296A4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04C994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D493A0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B57C8F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3F9717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048520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2A294E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247936" w:rsidR="009A6C64" w:rsidRPr="00F90C23" w:rsidRDefault="00F90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C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316BDE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8B2852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49AA73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D89412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EB0127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30B29E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77A6E5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959C98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11A694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638848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702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4BD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8C7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94E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B2B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DC7898" w:rsidR="004738BE" w:rsidRPr="0075312A" w:rsidRDefault="00F90C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60027B" w:rsidR="00743017" w:rsidRPr="00BD417F" w:rsidRDefault="00F90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F01A3F" w:rsidR="00743017" w:rsidRPr="00BD417F" w:rsidRDefault="00F90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EF6C7B" w:rsidR="00743017" w:rsidRPr="00BD417F" w:rsidRDefault="00F90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047E8F" w:rsidR="00743017" w:rsidRPr="00BD417F" w:rsidRDefault="00F90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736F83" w:rsidR="00743017" w:rsidRPr="00BD417F" w:rsidRDefault="00F90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2EDC28" w:rsidR="00743017" w:rsidRPr="00BD417F" w:rsidRDefault="00F90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E119B6" w:rsidR="00743017" w:rsidRPr="00BD417F" w:rsidRDefault="00F90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3AD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095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D8763C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AB8ADD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D592EC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84F88C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935353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28B213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33905D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2CD540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7B0730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76D46D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B89365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A5526D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F46DD0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DC7966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98ECBC" w:rsidR="009A6C64" w:rsidRPr="00F90C23" w:rsidRDefault="00F90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C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9631C4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39202E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42F0C0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5B115B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D7212F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93CD33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402DDF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6B5D76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6CFE0A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B92CBE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4A4E4A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4DC307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9D177C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A1EDC3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1E2793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488E1C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80A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B17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DAD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AFD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C88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384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D21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B36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A50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E710AB" w:rsidR="004738BE" w:rsidRPr="0075312A" w:rsidRDefault="00F90C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4142F4" w:rsidR="00743017" w:rsidRPr="00BD417F" w:rsidRDefault="00F90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6ADD01" w:rsidR="00743017" w:rsidRPr="00BD417F" w:rsidRDefault="00F90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20DF5C" w:rsidR="00743017" w:rsidRPr="00BD417F" w:rsidRDefault="00F90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AD5BF3" w:rsidR="00743017" w:rsidRPr="00BD417F" w:rsidRDefault="00F90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09576B" w:rsidR="00743017" w:rsidRPr="00BD417F" w:rsidRDefault="00F90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93B532" w:rsidR="00743017" w:rsidRPr="00BD417F" w:rsidRDefault="00F90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D94E81" w:rsidR="00743017" w:rsidRPr="00BD417F" w:rsidRDefault="00F90C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298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06B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817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E7C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E89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36827A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EF3A28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754D87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9F19F9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82660D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D204AD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B1382C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E410CC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09FBD2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26E712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045CE5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B4790D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E91714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8AA7A8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394978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E16B9D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2D9D41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C0E4F1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3D0530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4BBEA2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B9D114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8867FD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31A79B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903E7A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97FF8C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F4A8B2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BC19D2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F26060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301B76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16DC87" w:rsidR="009A6C64" w:rsidRPr="00BD417F" w:rsidRDefault="00F90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16D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F81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411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338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2AC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3DB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0F0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B54A86" w:rsidR="00747AED" w:rsidRDefault="00F90C23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2090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2193C2" w:rsidR="00747AED" w:rsidRDefault="00F90C2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5B06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9326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182B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2ABA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465E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35F3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A6D1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D789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C383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B334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A3D8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EBA0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C83E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6CF5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0DA1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