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1110709" w:rsidR="00600262" w:rsidRPr="002B2DF0" w:rsidRDefault="00E50A0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3E38723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1009B07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C607B15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810C434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FDC34B8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94E11DA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DAC46" w:rsidR="004738BE" w:rsidRPr="00A91203" w:rsidRDefault="00E50A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93E7A2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4419B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86D98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DE66AB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51EAE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66E079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171F3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3FE0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9CED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262FD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17D65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2E2EE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D34B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08F33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E3B3B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BD63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051D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FDDF5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C263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408FD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DC3D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99F2E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E197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9BC6C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0835B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D0BE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C43B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51AB3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FDC22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6342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FAF70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A162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FE3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6EE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F7A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2D34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125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C71B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333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339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FF4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FB6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D353FC1" w:rsidR="00600262" w:rsidRPr="002B2DF0" w:rsidRDefault="00E50A0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4FEA8F2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A9D42AD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BCA5020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E2171B0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6DA2CC7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9341737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FC50EF6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E4CE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A05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E0A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E8C50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294E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3F73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D63C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BDF7C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6FC1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6A4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FC5A5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23135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275FA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B23B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32269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F2D13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481BC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894D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82E0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9AC4E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0C96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FF0A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DB8E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920DD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0C6D0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24AE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39039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6B063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34F3E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6A15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2CEA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305A3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F582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0547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690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DF0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B2E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646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DA0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399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DA1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81F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2F6E41F7" w:rsidR="00600262" w:rsidRPr="002B2DF0" w:rsidRDefault="00E50A0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2018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8721B04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99CD19C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18EDE48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79F77CA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7A3895B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7FECF09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E562529" w:rsidR="00E42628" w:rsidRPr="00A91203" w:rsidRDefault="00E50A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238B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716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2C8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2A1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344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793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539C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1929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1089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B6752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362EA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E072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2812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E633A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CC1C7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ED222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0509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C83E6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B26B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0B8E5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C7182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EE634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2874C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D8855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CC03D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45322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1FD11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55F6A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8C4BA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9D889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AFADF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80D08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E838E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E2BD0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F9A10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263FD" w:rsidR="009A6C64" w:rsidRPr="002B2DF0" w:rsidRDefault="00E50A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2CBE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56B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5A6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49FE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86C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E86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50A0C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0A0C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