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D65A6C" w:rsidR="00CF4FE4" w:rsidRPr="00001383" w:rsidRDefault="00970B8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702BD9" w:rsidR="00600262" w:rsidRPr="00001383" w:rsidRDefault="0097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D5CD6A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A4C505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70D0E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E99448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CEB8A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C41C66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E7D73E" w:rsidR="004738BE" w:rsidRPr="00001383" w:rsidRDefault="00970B8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76A9F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2419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C9EAB3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DD9E2A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D5DA0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EC395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23A79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B30D9F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BA4373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1EB5F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74B4E2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26D4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9F0580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DAD2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09B6E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20BF4B5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22AD8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D69DD9" w:rsidR="009A6C64" w:rsidRPr="00970B82" w:rsidRDefault="0097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B8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EAC378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691FC2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522D6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7677D1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06B41E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96767A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9D34D0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620953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F94D6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0074E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537BC1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3492E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AB372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FA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B4C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D2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1D6A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24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6F7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D3F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CB1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6AC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09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EC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DC04D5" w:rsidR="00600262" w:rsidRPr="00001383" w:rsidRDefault="0097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300065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059703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D6FB80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994AD8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97FBC99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8CF639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692FBCB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1233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4E2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5B1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BD1CA5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9601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A3CD1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EB5B9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9A0CF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76472F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110D25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744BA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3A90A1" w:rsidR="009A6C64" w:rsidRPr="00970B82" w:rsidRDefault="0097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B8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2BDD0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D894C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3A403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FA06BE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AFBC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5A332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8DF453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F1F59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F2BB8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5BC9F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B4CE6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92CFD5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8C7D9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B98A2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82FD0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D965DF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B4DC21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3EA096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5BF7FB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978E4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5E8E0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E6159F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D82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4FF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84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61F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D6E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A5C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D49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C5F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F60C3C" w:rsidR="00600262" w:rsidRPr="00001383" w:rsidRDefault="00970B8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DF2E03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82E851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D474AF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EC8DAE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269515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6F900B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D4565B" w:rsidR="00E312E3" w:rsidRPr="00001383" w:rsidRDefault="00970B8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5E6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E8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B0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427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64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AB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AC383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7129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213E7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3FBA3B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64512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72CDA8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F6E45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6956B7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71BC1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81187A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946552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B4B1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B269E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11B33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1EE025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22C42A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523376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C84BAC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E582F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D5880F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6929F9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2D6C8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3EBD02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A42A07" w:rsidR="009A6C64" w:rsidRPr="00970B82" w:rsidRDefault="00970B8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B8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475B1E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230AAD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383197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55339B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1B542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B3F514" w:rsidR="009A6C64" w:rsidRPr="00001383" w:rsidRDefault="00970B8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CDC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E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1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3E3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BC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06A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DC0C5" w:rsidR="00977239" w:rsidRPr="00977239" w:rsidRDefault="00970B82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348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FAB9D" w:rsidR="00977239" w:rsidRPr="00977239" w:rsidRDefault="00970B82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CFA6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F72E85" w:rsidR="00977239" w:rsidRPr="00977239" w:rsidRDefault="00970B82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25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69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E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74C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B0C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8DA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CE30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F20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193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634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190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CB6C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FC0A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0B82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