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25477E" w:rsidR="00CF4FE4" w:rsidRPr="00001383" w:rsidRDefault="00EE34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A372BE" w:rsidR="00600262" w:rsidRPr="00001383" w:rsidRDefault="00EE3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A0A346" w:rsidR="004738BE" w:rsidRPr="00001383" w:rsidRDefault="00EE3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75EF5E" w:rsidR="004738BE" w:rsidRPr="00001383" w:rsidRDefault="00EE3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12D231" w:rsidR="004738BE" w:rsidRPr="00001383" w:rsidRDefault="00EE3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321C96" w:rsidR="004738BE" w:rsidRPr="00001383" w:rsidRDefault="00EE3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DAF077" w:rsidR="004738BE" w:rsidRPr="00001383" w:rsidRDefault="00EE3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E8FC1E" w:rsidR="004738BE" w:rsidRPr="00001383" w:rsidRDefault="00EE3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077B76" w:rsidR="004738BE" w:rsidRPr="00001383" w:rsidRDefault="00EE34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20639B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ECF685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029410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9E8078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CAAD0C" w:rsidR="009A6C64" w:rsidRPr="00EE3420" w:rsidRDefault="00EE3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342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8B5E0F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C0A42E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D3038C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888447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75CF5E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A81FFD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F7E468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E9AA79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FA3D86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FA4883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B151D4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CC6811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096161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99A159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3062CA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7DAD41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4D53FB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E71CE0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A1E56C" w:rsidR="009A6C64" w:rsidRPr="00EE3420" w:rsidRDefault="00EE3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342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153D4B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A0BAD6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B27C20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45B280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3308CA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619DC1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B3B4A2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259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544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A63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DC8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361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E68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933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915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91A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634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D32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749A2A" w:rsidR="00600262" w:rsidRPr="00001383" w:rsidRDefault="00EE3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3B750F" w:rsidR="00E312E3" w:rsidRPr="00001383" w:rsidRDefault="00EE3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D8E19A" w:rsidR="00E312E3" w:rsidRPr="00001383" w:rsidRDefault="00EE3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5BF93D" w:rsidR="00E312E3" w:rsidRPr="00001383" w:rsidRDefault="00EE3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6CBDEC" w:rsidR="00E312E3" w:rsidRPr="00001383" w:rsidRDefault="00EE3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0EBE28" w:rsidR="00E312E3" w:rsidRPr="00001383" w:rsidRDefault="00EE3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F55081" w:rsidR="00E312E3" w:rsidRPr="00001383" w:rsidRDefault="00EE3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C57E7B" w:rsidR="00E312E3" w:rsidRPr="00001383" w:rsidRDefault="00EE3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275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5C5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3B6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824E98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4A1AEB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7971DC" w:rsidR="009A6C64" w:rsidRPr="00EE3420" w:rsidRDefault="00EE3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342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8AA382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BE3480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13A1CB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45E753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2366B5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9EC795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E5A99A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0E7A9E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F0AFFD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5CAE0E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3ED469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4C1893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1D5704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4B90B0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2B787B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FA8BF8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B033A2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E28258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A146B5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F41FB7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69919C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6E6573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C52BB8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FE4CA1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A5EC75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362399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565F1B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AA697F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9E1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EB5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FDF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285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1F2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42E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9D4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EB8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CAE264" w:rsidR="00600262" w:rsidRPr="00001383" w:rsidRDefault="00EE34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3555CB" w:rsidR="00E312E3" w:rsidRPr="00001383" w:rsidRDefault="00EE3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9E0BC8" w:rsidR="00E312E3" w:rsidRPr="00001383" w:rsidRDefault="00EE3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202BD0" w:rsidR="00E312E3" w:rsidRPr="00001383" w:rsidRDefault="00EE3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460DD4" w:rsidR="00E312E3" w:rsidRPr="00001383" w:rsidRDefault="00EE3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8E9526" w:rsidR="00E312E3" w:rsidRPr="00001383" w:rsidRDefault="00EE3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08D9C0" w:rsidR="00E312E3" w:rsidRPr="00001383" w:rsidRDefault="00EE3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6FF3F6" w:rsidR="00E312E3" w:rsidRPr="00001383" w:rsidRDefault="00EE34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48A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7FC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871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F08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B9C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9FE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421FDA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01598D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1C1D24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217850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29647F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4EFDA6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7ACE39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752A33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89071E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309C5E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F19469" w:rsidR="009A6C64" w:rsidRPr="00EE3420" w:rsidRDefault="00EE34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342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8257C9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39E6F9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9BCBD2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2FA929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8F8500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743534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815B8C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B574BC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503C8C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40442F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618368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F2B8AC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090EC1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0CC0E5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0E0957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EC97A1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F1849E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93C312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4AA8FC" w:rsidR="009A6C64" w:rsidRPr="00001383" w:rsidRDefault="00EE34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41B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C29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7A8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343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AF5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B7D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75920" w:rsidR="00977239" w:rsidRPr="00977239" w:rsidRDefault="00EE3420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05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A4DB3" w:rsidR="00977239" w:rsidRPr="00977239" w:rsidRDefault="00EE3420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68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E5464" w:rsidR="00977239" w:rsidRPr="00977239" w:rsidRDefault="00EE3420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DA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9DFF2" w:rsidR="00977239" w:rsidRPr="00977239" w:rsidRDefault="00EE3420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F0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50C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9D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C8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49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71E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84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87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C4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0A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236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342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