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A6A1A" w:rsidR="00CF4FE4" w:rsidRPr="00001383" w:rsidRDefault="00902A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06B476" w:rsidR="00600262" w:rsidRPr="00001383" w:rsidRDefault="00902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CE7D3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C4EDBB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DD4672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B0CF1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EFAFB2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57C18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2AA23" w:rsidR="004738BE" w:rsidRPr="00001383" w:rsidRDefault="00902A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1AA2F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0ED02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97AC3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5B43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B52A0A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71FB2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2DF8CC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DA527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C74A3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02A7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78909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DF85A9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73391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DB8BA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D327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BC58C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3DB55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6AE517" w:rsidR="009A6C64" w:rsidRPr="00902A7D" w:rsidRDefault="00902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A7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D82DF9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C086E8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8968F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EF2A88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FE052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1132C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AF465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1235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7C2A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2DD6A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86C3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196D1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11667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5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24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D2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BB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D42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9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1A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531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476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7D6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D6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9C336" w:rsidR="00600262" w:rsidRPr="00001383" w:rsidRDefault="00902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9F65FE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8C2BE6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E2CA9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2A129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0E8634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43F2E3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98450C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22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25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5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77F83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C194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1F2D1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FB9C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3DEAB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F4F15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87D00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20557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D009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E7F93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1054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6CE1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364A5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8B406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4DF87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9685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14F2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50AE2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0A5AE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8BF8A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44A7B2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D32B3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07A4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7892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10154D" w:rsidR="009A6C64" w:rsidRPr="00902A7D" w:rsidRDefault="00902A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A7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52810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A22935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7F419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26930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E9C943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A6B89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05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2A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00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0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406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4A4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BDA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5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340328" w:rsidR="00600262" w:rsidRPr="00001383" w:rsidRDefault="00902A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42E1DE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7A46AC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5F3BF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BA5AB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3F068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4C56D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27A1C" w:rsidR="00E312E3" w:rsidRPr="00001383" w:rsidRDefault="00902A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254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36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F9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E2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CE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D0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B2457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2421B2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E0BDB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4ECB22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387FF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DB80B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076C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A1D87A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066E5E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7241A5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3264DB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F713D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ACA86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20BE4A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B805E8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8C9E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E3D1F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00AD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9E3D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490597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84D6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8ECF0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F45865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84E49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4A4FC8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479D08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521309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73FCA1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3DB5AF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6AA7D4" w:rsidR="009A6C64" w:rsidRPr="00001383" w:rsidRDefault="00902A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B5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3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13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87F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319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7D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398F2" w:rsidR="00977239" w:rsidRPr="00977239" w:rsidRDefault="00902A7D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26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928B3" w:rsidR="00977239" w:rsidRPr="00977239" w:rsidRDefault="00902A7D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E2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44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67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5F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BF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2A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30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85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E7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2A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10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2A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C4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24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44B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2A7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