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CC719A" w:rsidR="00CF4FE4" w:rsidRPr="00001383" w:rsidRDefault="002662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56559" w:rsidR="00600262" w:rsidRPr="00001383" w:rsidRDefault="00266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559F5B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1FF01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7498EB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29C3D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AE688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FFC310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EC0F95" w:rsidR="004738BE" w:rsidRPr="00001383" w:rsidRDefault="002662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251F5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25F65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DD50EC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D8B8C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DE590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59736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EFD1C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CA6D14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6360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A885A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5214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05E2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B1D0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BABE2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95345" w:rsidR="009A6C64" w:rsidRPr="002662AF" w:rsidRDefault="00266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2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5867B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5D233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8310F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1DF9D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3A19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B00E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6B05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05D7B0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CEEDE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45D6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B3384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6C24C6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2107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306BA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D2CE9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2731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6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A4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A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586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0D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72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B2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C1B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FD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CF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33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C3343" w:rsidR="00600262" w:rsidRPr="00001383" w:rsidRDefault="00266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BE6CC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3AC40B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13AB73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A1E365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1BDEC7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196125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71FC90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83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32F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B7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DB392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50854E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200E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7965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D2FFE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C7328B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0426B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F7AF04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45F02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ECA296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467C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B9B630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4BD0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6524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5744B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0153B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A90A2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24150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92E5E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C6662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22DC3" w:rsidR="009A6C64" w:rsidRPr="002662AF" w:rsidRDefault="00266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2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6CC8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071550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B00C1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88066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4A910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8B6DA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E3604C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662AA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D3294D" w:rsidR="009A6C64" w:rsidRPr="002662AF" w:rsidRDefault="002662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2A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58CD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290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5A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3E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19C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53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7DA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4F8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6E6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C2A6B" w:rsidR="00600262" w:rsidRPr="00001383" w:rsidRDefault="002662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3C539C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2A3F3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8BE1F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40F2C8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F9B66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7071C0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09A327" w:rsidR="00E312E3" w:rsidRPr="00001383" w:rsidRDefault="002662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1E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EB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083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A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F1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DE2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FF751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8EB5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2E48B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EFF85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F2CD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90113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BEDFE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4F0A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00F7D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C7EC9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EA416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0B7F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93795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0E53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38482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339F8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38F5D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2DD58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7F077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0CFA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3F525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DDF57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B48C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40028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CC6821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FDFA6B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7C1D5C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A1C5A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B267EF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3B253" w:rsidR="009A6C64" w:rsidRPr="00001383" w:rsidRDefault="002662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CD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52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0E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C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3B5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55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AF6D8" w:rsidR="00977239" w:rsidRPr="00977239" w:rsidRDefault="002662AF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BF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BEB50" w:rsidR="00977239" w:rsidRPr="00977239" w:rsidRDefault="002662A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3C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574F4" w:rsidR="00977239" w:rsidRPr="00977239" w:rsidRDefault="002662AF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BC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A1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AA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78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9D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ED4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FC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4B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EC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FD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0FF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36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3C9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62A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