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95979" w:rsidR="00CF4FE4" w:rsidRPr="00001383" w:rsidRDefault="009E0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3F7B14" w:rsidR="00600262" w:rsidRPr="00001383" w:rsidRDefault="009E0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01C39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961DEC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C200AD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628A4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54DAD8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48D2B4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01603" w:rsidR="004738BE" w:rsidRPr="00001383" w:rsidRDefault="009E0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9C67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3556F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EA0B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344A8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FBB53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570FA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71BD0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3177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C5CD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4DF6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0907B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625B64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60682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EB354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CA09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C13514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B6431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94BA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398E9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7573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912E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C69E1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9E632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2F98C9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892A27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D3121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3F4D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EE260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828EF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4EE6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F67B59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7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7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EDF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0D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2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5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83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7E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C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E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EE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40650" w:rsidR="00600262" w:rsidRPr="00001383" w:rsidRDefault="009E0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26C4E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B2ABA4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A3987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8A381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5EB26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53959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CDA84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7A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01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2F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08B18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24E1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9E5B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080A4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2BC7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DF3CA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EC331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0EC4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FB33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783A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11E24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C73E4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DF1C8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13545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AE2889" w:rsidR="009A6C64" w:rsidRPr="009E0C74" w:rsidRDefault="009E0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C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0126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FDA262" w:rsidR="009A6C64" w:rsidRPr="009E0C74" w:rsidRDefault="009E0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C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3BB5B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87F55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99034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EDACA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0F860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A7EF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BF8E1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39E7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DE1FAE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2857AE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6E0F2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266C29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DDCDA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B2E4E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05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7D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43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F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2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30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481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F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827CFE" w:rsidR="00600262" w:rsidRPr="00001383" w:rsidRDefault="009E0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A635AC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C5730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03683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6D009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C25EE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E11A25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E27AB" w:rsidR="00E312E3" w:rsidRPr="00001383" w:rsidRDefault="009E0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75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F4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AF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2D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3E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E78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0C9D3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5C02C0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876E7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4FCD7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CB5BBE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0E45CB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5A5F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A24D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4E48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03695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EF1C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447B9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5C2F2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70713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DFAFAD" w:rsidR="009A6C64" w:rsidRPr="009E0C74" w:rsidRDefault="009E0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C7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327D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1BB0B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FDC03C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E6264E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67651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8F3E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B123D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2C363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85006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3F2B8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9EBA3F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DBC48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CAA92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D42A8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558D8E" w:rsidR="009A6C64" w:rsidRPr="00001383" w:rsidRDefault="009E0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4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8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4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6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A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E0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C4B55" w:rsidR="00977239" w:rsidRPr="00977239" w:rsidRDefault="009E0C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41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46AA" w:rsidR="00977239" w:rsidRPr="00977239" w:rsidRDefault="009E0C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18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16AAD" w:rsidR="00977239" w:rsidRPr="00977239" w:rsidRDefault="009E0C7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22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CE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47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FE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E6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2D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D7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43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01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C5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14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74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9F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0C7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