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75B826" w:rsidR="00CF4FE4" w:rsidRPr="00001383" w:rsidRDefault="006272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FF721D" w:rsidR="00600262" w:rsidRPr="00001383" w:rsidRDefault="006272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EED88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518EA4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2ACB03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E20157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6A8E2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7A397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17C58" w:rsidR="004738BE" w:rsidRPr="00001383" w:rsidRDefault="006272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4C931B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95A6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C8577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52258F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1AFC5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F4643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240A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4AC66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406B07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E4948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8F6CB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E461F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AD0D4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75B2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E61F1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F95A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CF7E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0F880F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9AE3B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5A0940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8EE5C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6C09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58A097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ED3D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0BB7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76258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1D1FD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8BA9C0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F227E1" w:rsidR="009A6C64" w:rsidRPr="006272DA" w:rsidRDefault="006272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2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909A0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0D1D71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2F3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1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BB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11A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40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AA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E71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89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6DA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6B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C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8E91DD" w:rsidR="00600262" w:rsidRPr="00001383" w:rsidRDefault="006272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3885E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E212A7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38DDF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FDB0EC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DB68FD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168B6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65FC88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F5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537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A3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A86C21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6FD5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A8F75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BDD7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9D730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7E477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12A855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ED0FF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62ECA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9839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F9C9F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3C4D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E0742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55D3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22A340" w:rsidR="009A6C64" w:rsidRPr="006272DA" w:rsidRDefault="006272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2D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D0DDE8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9E4109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1E60FB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6D56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CF89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E0258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8FD06F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871FAC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BC96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96A45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5E8D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6B9CD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7FFC1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ED848D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C639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B9F9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5B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04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EFC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12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C27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9D9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A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C7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0562AD" w:rsidR="00600262" w:rsidRPr="00001383" w:rsidRDefault="006272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57B5FE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FBB0C8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60E37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CA7A40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E1FA0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9691AF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751957" w:rsidR="00E312E3" w:rsidRPr="00001383" w:rsidRDefault="006272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C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98E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BCA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90B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E5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08A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A360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FD0E7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AB4079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6F74B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87000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801FF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5106D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00DAD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D11977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48F041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3EE9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B73C1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F8A45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B644D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DB2961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3459D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CE901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A2C2B0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2F109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D81FD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15172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8A504C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11721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29503A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A3834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DDCD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62BB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064B5E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93E5E3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A3D736" w:rsidR="009A6C64" w:rsidRPr="00001383" w:rsidRDefault="006272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840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6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6BC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1F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F8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B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A8A9A" w:rsidR="00977239" w:rsidRPr="00977239" w:rsidRDefault="006272DA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E1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746B0" w:rsidR="00977239" w:rsidRPr="00977239" w:rsidRDefault="006272D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A9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48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7A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E8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BA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AB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BC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38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A9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BC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AB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DB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2D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13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26B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72D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