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9AD0DC" w:rsidR="00CF4FE4" w:rsidRPr="00001383" w:rsidRDefault="004123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6AD13" w:rsidR="00600262" w:rsidRPr="00001383" w:rsidRDefault="0041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8460C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4A99E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2CF5C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C39AFB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C3376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9E423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3F7710" w:rsidR="004738BE" w:rsidRPr="00001383" w:rsidRDefault="0041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2853D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3B543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2583A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2A75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EE37EF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5D26C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54C12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4A18F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A8D7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181D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6A5C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149A46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FF11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66CC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B143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36C26F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71EF0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8EAD12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1BBD5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B4E3D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19E1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4C8D8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42743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BE2DE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2419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2ABE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BD6B8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5A29C0" w:rsidR="009A6C64" w:rsidRPr="00412301" w:rsidRDefault="0041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30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1C075D" w:rsidR="009A6C64" w:rsidRPr="00412301" w:rsidRDefault="0041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3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EDEEF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2134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9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A1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5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9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9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8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C2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D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B3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D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34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E03B1" w:rsidR="00600262" w:rsidRPr="00001383" w:rsidRDefault="0041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EC9B7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323133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E1064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6062A8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09C4B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4C6970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B070C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9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8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0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E9F0F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62763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1466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0D7B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C2D5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EC2E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47D3B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D354B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B622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7BAC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4F63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09246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31DDD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9DFEA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1AA96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D509F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8DB3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5BA206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101FD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C74A3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8E86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022DC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6B08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ED70B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435CE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60812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08C46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E346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9DCA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E0AF40" w:rsidR="009A6C64" w:rsidRPr="00412301" w:rsidRDefault="0041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3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06FE2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50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87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B0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91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5B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6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A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3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D6D8D" w:rsidR="00600262" w:rsidRPr="00001383" w:rsidRDefault="0041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22A015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6DFD82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1DF30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3F3F7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B5A49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3EEABF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5C8BDA" w:rsidR="00E312E3" w:rsidRPr="00001383" w:rsidRDefault="0041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1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3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87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9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F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7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364B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A4FA9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594EB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63FE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F343C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595AA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986AD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141CA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517A2C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48CC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9BE3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AB394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4077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3BD0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1BD9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F77F1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EF8E33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B6FA1B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52FD3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84A63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79659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5D83B5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4A368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C9501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7DDE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A5882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5AC1A4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04663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6A667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238630" w:rsidR="009A6C64" w:rsidRPr="00001383" w:rsidRDefault="0041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FC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7A0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9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A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2C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12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6A9F2" w:rsidR="00977239" w:rsidRPr="00977239" w:rsidRDefault="004123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2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5B1E" w:rsidR="00977239" w:rsidRPr="00977239" w:rsidRDefault="004123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D1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C5BE9" w:rsidR="00977239" w:rsidRPr="00977239" w:rsidRDefault="0041230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D8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9F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C1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AB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DF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E4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B8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3F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76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4D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8A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D8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2EC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30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