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1DA624" w:rsidR="00CF4FE4" w:rsidRPr="00001383" w:rsidRDefault="009117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F49D6E" w:rsidR="00600262" w:rsidRPr="00001383" w:rsidRDefault="00911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23FB24" w:rsidR="004738BE" w:rsidRPr="00001383" w:rsidRDefault="0091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CEA980" w:rsidR="004738BE" w:rsidRPr="00001383" w:rsidRDefault="0091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02D1CB" w:rsidR="004738BE" w:rsidRPr="00001383" w:rsidRDefault="0091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AF486D" w:rsidR="004738BE" w:rsidRPr="00001383" w:rsidRDefault="0091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69F96C" w:rsidR="004738BE" w:rsidRPr="00001383" w:rsidRDefault="0091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CBD8A" w:rsidR="004738BE" w:rsidRPr="00001383" w:rsidRDefault="0091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3EC3A" w:rsidR="004738BE" w:rsidRPr="00001383" w:rsidRDefault="0091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294507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3DC5FE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F0CF1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6CFA1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71BEA6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9281A4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B4ED39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A2DD8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ADB722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B2A1B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FD299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B7BC1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FDB73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834A5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1A14E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E86C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DB583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B5ADD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BDC34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B77753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BA8C6F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2DD5A6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94811F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4D2C6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ECC982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1F7FE2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B3891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76E64C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C8012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CBEF09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5F8F2F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4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013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AE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3A3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806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8C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D1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D6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07D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E4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081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CBB87" w:rsidR="00600262" w:rsidRPr="00001383" w:rsidRDefault="00911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FBCB6E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2A8F4A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72E8C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E42D0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96A997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AADBD0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8BC88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0E9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108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40A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2CEE87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F925CF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3406F5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D088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E4391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EF9026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A696B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CC18C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C03B51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5BF3B7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10C77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81008C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474A54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5AC66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485F0B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4FCD4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246CE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08998B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ADABA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B78DE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AA19B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63DC64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09DA52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3B2F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9F9DD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11EBE3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FC1F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F3704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533B5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1BCA7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F3151C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7DC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09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50A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19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38D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D96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9D4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E8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62ABC2" w:rsidR="00600262" w:rsidRPr="00001383" w:rsidRDefault="00911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59B84E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FEF04B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6FD033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2FDBB3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4A74EC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F4DA0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E88E01" w:rsidR="00E312E3" w:rsidRPr="00001383" w:rsidRDefault="0091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505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73E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96B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93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B75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7ED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93D115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74831E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B005C3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6E198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74DF91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148B63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92D7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742AA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C74C5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5B1C76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661D56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A9FA66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97DC97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024A03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4BF0B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10741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F1B09F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028A39" w:rsidR="009A6C64" w:rsidRPr="0091175D" w:rsidRDefault="00911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7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5A7F90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5A9B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81CBD6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D3BA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35733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77F77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2D4877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B6CCCA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0599A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8BD7A5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446BD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7D948" w:rsidR="009A6C64" w:rsidRPr="00001383" w:rsidRDefault="0091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37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51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3D6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77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A7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7FE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A62AF" w:rsidR="00977239" w:rsidRPr="00977239" w:rsidRDefault="0091175D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28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91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9E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85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4C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B6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83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23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BF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E2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2E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28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C2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BB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58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8F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5DD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175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