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AE90C8" w:rsidR="00CF4FE4" w:rsidRPr="00001383" w:rsidRDefault="003444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C3D4A" w:rsidR="00600262" w:rsidRPr="00001383" w:rsidRDefault="0034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640538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968A7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F90D0A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A63AE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46226B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8C841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BA3BE" w:rsidR="004738BE" w:rsidRPr="00001383" w:rsidRDefault="0034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914D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83504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57D74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4A76E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2FD1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AE82E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B77E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A1D8C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F2A07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E7AB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C5947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4438F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74835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715DC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01AC36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555A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8FD30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EA3F1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AE6D9E" w:rsidR="009A6C64" w:rsidRPr="003444D4" w:rsidRDefault="00344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14E9F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6290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3D64C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F8F0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BBD1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8398A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52E3D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EDC2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EF934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3126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03F4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86AB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433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1A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6A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4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435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0E9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60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CD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66E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5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1C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04B7BB" w:rsidR="00600262" w:rsidRPr="00001383" w:rsidRDefault="0034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67273B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392540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6D9C4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9A2BD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4692DE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7268B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93FB4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C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1B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85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9FAF47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446D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9114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C008F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9939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7F72A0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52AEC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C254B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D15CE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50A1F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A2FAC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7BAE47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D5756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19417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B2C48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740E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DE3F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044156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0FCCA7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4551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E4599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2D910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A63E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5312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6B6E4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33CC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7D876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8F276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F258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D716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919C2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E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AB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AD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17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6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9D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CE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C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117FD" w:rsidR="00600262" w:rsidRPr="00001383" w:rsidRDefault="0034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1D889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1DFEAC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771AD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FFC7B6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515118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8B666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77FCA" w:rsidR="00E312E3" w:rsidRPr="00001383" w:rsidRDefault="0034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92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CC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1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14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BA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4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0E12D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8436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F947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392D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F235C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20A7E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79AE5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A73BE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F295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0BA1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AC4828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B61024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79AE0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FC6AB" w:rsidR="009A6C64" w:rsidRPr="003444D4" w:rsidRDefault="00344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F90AD" w:rsidR="009A6C64" w:rsidRPr="003444D4" w:rsidRDefault="00344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D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F8BAE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D5EC69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955F6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6859D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24C8F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42A7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A2FDC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FA21B5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0BFE3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87C4B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96066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FB2F4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BCA31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CC4DC0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7194A" w:rsidR="009A6C64" w:rsidRPr="00001383" w:rsidRDefault="0034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A1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B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F44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F7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9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6C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CE58E" w:rsidR="00977239" w:rsidRPr="00977239" w:rsidRDefault="003444D4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CD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0076A" w:rsidR="00977239" w:rsidRPr="00977239" w:rsidRDefault="003444D4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8B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5E82A" w:rsidR="00977239" w:rsidRPr="00977239" w:rsidRDefault="003444D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6C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FE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B3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D6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0C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25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8D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C7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B2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52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01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B9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BC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44D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