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F9D3D6" w:rsidR="00CF4FE4" w:rsidRPr="00001383" w:rsidRDefault="00D66E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55412" w:rsidR="00600262" w:rsidRPr="00001383" w:rsidRDefault="00D66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7DDFEE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3130A6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2B8729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18C228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856CDB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FAE300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10176B" w:rsidR="004738BE" w:rsidRPr="00001383" w:rsidRDefault="00D66E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59271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8FB0A9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6DD2F8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7CA4C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458896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B401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79D88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55E98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811FE4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F56C6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EEF53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56B4B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903FB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DEEC39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5C0B0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224E7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6838B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9D62C7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B27951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A72469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13F12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3CA335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28510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76669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34715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DCBB8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A40356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806A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95362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9EB8A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309CE5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FF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2B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3B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25C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154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4D2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C47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A5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189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D96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4C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F009B1" w:rsidR="00600262" w:rsidRPr="00001383" w:rsidRDefault="00D66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3DC3E0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9144F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F9F344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A7FDA41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D504E0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9BDA4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CD917E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913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60E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044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7B7EDC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513AC8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55C397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56AA1A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85683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C479C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ED481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AB7F0C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2C4769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0EF09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B0A9E7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ED05C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01C2A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CCBD05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498AD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E2E7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9351BA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706D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84C47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7FF70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E83F91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31DDC9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BC4237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F7F76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601F6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68E6B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FD94A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9ABD3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C2DAA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83E42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18498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78B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8A1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EB2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74C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B81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A40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6CD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CCE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2CC53D" w:rsidR="00600262" w:rsidRPr="00001383" w:rsidRDefault="00D66E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1045C8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F9A971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01EEE6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367CBF4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DECF7A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87616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5B099ED" w:rsidR="00E312E3" w:rsidRPr="00001383" w:rsidRDefault="00D66E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9BF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91A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EF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6C6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DA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E5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DABA8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A2E1D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7952B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82CEB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16EBD6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72FA3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E9E97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0EF7BC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29E4BD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A14281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D09A73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5476E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432FB3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F17B86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FDC43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69C924" w:rsidR="009A6C64" w:rsidRPr="00D66E76" w:rsidRDefault="00D66E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7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F6B2FEF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471BC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FFE45C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2D7DDE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B885AA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75DC1C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DB0EE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CF7AE8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9ACE31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8847B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B0442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D52030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F43224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56D751" w:rsidR="009A6C64" w:rsidRPr="00001383" w:rsidRDefault="00D66E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8F0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60F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8BA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0ED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216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4D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D32B7B" w:rsidR="00977239" w:rsidRPr="00977239" w:rsidRDefault="00D66E76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0D2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CC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44DC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E4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F25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C6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DEB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A5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FBB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F9F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2BC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FB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FB8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777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6A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0B49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C63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E7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