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ECFF5" w:rsidR="00CF4FE4" w:rsidRPr="00001383" w:rsidRDefault="008616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5DB84" w:rsidR="00600262" w:rsidRPr="00001383" w:rsidRDefault="008616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597403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E2BA13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07D82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A2DC6A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1FFFB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F7B6C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A50138" w:rsidR="004738BE" w:rsidRPr="00001383" w:rsidRDefault="008616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23423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9C08C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CE06F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18BE1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B523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0187E" w:rsidR="009A6C64" w:rsidRPr="0086166E" w:rsidRDefault="008616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6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CA2341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FCC16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AC3E0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5D46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5BAB3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9864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0CE584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107E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0B0C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62351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0695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50AEE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362DC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C3531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6373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225C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4D4D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8999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CE6B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42891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CF71C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E103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1D3C4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3AD2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98323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B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5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D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35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2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A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85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7D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FD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CC3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2A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DAECB3" w:rsidR="00600262" w:rsidRPr="00001383" w:rsidRDefault="008616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FF54D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A9E723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D70EBB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45A7A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049CCF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80632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C3A1E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7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04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BAE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5FFB94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D95641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8D1E9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3893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FF37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FF803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6B759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CB50B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78E8F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C1166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8C2C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52CD1D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F186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D4AA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3A0B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092CF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BEDA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FC15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B3D6D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88F0BC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EDAA3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84A8D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08E4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7E02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4DB21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21F83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36187D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699F6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66C60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78B8C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2D3FC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57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3D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B40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7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D9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B2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D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4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80ADE" w:rsidR="00600262" w:rsidRPr="00001383" w:rsidRDefault="008616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1F5F7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6BC8BE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A1B466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91ACEA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EEFDD4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5E64B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6020A4" w:rsidR="00E312E3" w:rsidRPr="00001383" w:rsidRDefault="008616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D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6D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2F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7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E46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4EE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671E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B6AB4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897B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B96B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BF5A7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4645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5E437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3BFA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8B6116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D4C4C8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01D3DC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DD526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91BDD7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B8F45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AA08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28FF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8270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55252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48FED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4124A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C2C0A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764ADB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3A076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E5CCD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8B57E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AC630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E4285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94C47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B02E0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B85EF" w:rsidR="009A6C64" w:rsidRPr="00001383" w:rsidRDefault="008616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E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E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F6A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7D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79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19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8B70B" w:rsidR="00977239" w:rsidRPr="00977239" w:rsidRDefault="0086166E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62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DC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88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5D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3F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82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C0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2B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AC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B6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38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C6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AF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AA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98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B0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AD6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166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