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D6B53D" w:rsidR="00CF4FE4" w:rsidRPr="00001383" w:rsidRDefault="00D065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01BF8A" w:rsidR="00600262" w:rsidRPr="00001383" w:rsidRDefault="00D065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0971C1" w:rsidR="004738BE" w:rsidRPr="00001383" w:rsidRDefault="00D06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7C3926" w:rsidR="004738BE" w:rsidRPr="00001383" w:rsidRDefault="00D06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A49C31" w:rsidR="004738BE" w:rsidRPr="00001383" w:rsidRDefault="00D06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CC0553" w:rsidR="004738BE" w:rsidRPr="00001383" w:rsidRDefault="00D06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8A907A" w:rsidR="004738BE" w:rsidRPr="00001383" w:rsidRDefault="00D06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690E48" w:rsidR="004738BE" w:rsidRPr="00001383" w:rsidRDefault="00D06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114B47" w:rsidR="004738BE" w:rsidRPr="00001383" w:rsidRDefault="00D065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BB1ADD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6B7FD1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880977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B2611E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E736BC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6722D6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AF8AB8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E1C048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6D4C2C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CFE1C4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DF0245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96A03B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DEC4E6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DDB42E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C0552B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FD0374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080D4A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2C7278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07D029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20F354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E3FA44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D00637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EE92E3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61B331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6776BB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94BEDB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463836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E6171A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5E1D60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0C88A2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C0583C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059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9AE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972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00C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B4A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912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869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C2B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252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66B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1DC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1DA592" w:rsidR="00600262" w:rsidRPr="00001383" w:rsidRDefault="00D065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75352B" w:rsidR="00E312E3" w:rsidRPr="00001383" w:rsidRDefault="00D06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B1B0A8" w:rsidR="00E312E3" w:rsidRPr="00001383" w:rsidRDefault="00D06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269C8D" w:rsidR="00E312E3" w:rsidRPr="00001383" w:rsidRDefault="00D06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242563" w:rsidR="00E312E3" w:rsidRPr="00001383" w:rsidRDefault="00D06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6AF290" w:rsidR="00E312E3" w:rsidRPr="00001383" w:rsidRDefault="00D06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5AF085" w:rsidR="00E312E3" w:rsidRPr="00001383" w:rsidRDefault="00D06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0988BC" w:rsidR="00E312E3" w:rsidRPr="00001383" w:rsidRDefault="00D06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74C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FB1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ECB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58834E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86F7E2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D3D4C7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E83F78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AAFF62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CFA3B9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C5627E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2F79DA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7D2B2C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482B84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089035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B720C4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5FDFDD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8614E4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41B7CC" w:rsidR="009A6C64" w:rsidRPr="00D065A4" w:rsidRDefault="00D065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65A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362D06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BA3245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3B09F3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8C0D59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9BDF40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27F1DA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3EA8B8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24DF4C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592D61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3213A2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28F28D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B673CF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1A40FC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DF3729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A09E7C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581A39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F2F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BAF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645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718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A18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13A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2EA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8DA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B9D3DE" w:rsidR="00600262" w:rsidRPr="00001383" w:rsidRDefault="00D065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490EAA" w:rsidR="00E312E3" w:rsidRPr="00001383" w:rsidRDefault="00D06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5B2F12" w:rsidR="00E312E3" w:rsidRPr="00001383" w:rsidRDefault="00D06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F58736" w:rsidR="00E312E3" w:rsidRPr="00001383" w:rsidRDefault="00D06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B7FB8F" w:rsidR="00E312E3" w:rsidRPr="00001383" w:rsidRDefault="00D06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54DDD8" w:rsidR="00E312E3" w:rsidRPr="00001383" w:rsidRDefault="00D06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4FC507" w:rsidR="00E312E3" w:rsidRPr="00001383" w:rsidRDefault="00D06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2881BA" w:rsidR="00E312E3" w:rsidRPr="00001383" w:rsidRDefault="00D065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CB4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3EC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16D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A4D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F62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4B4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D136BD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2BF447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0A53B7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89D69B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9CB8AC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02629F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52DF2C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87E85A" w:rsidR="009A6C64" w:rsidRPr="00D065A4" w:rsidRDefault="00D065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65A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75EC88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408992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193957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4D2ECB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9FDB8E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A464EC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303E26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211F7C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9C8AA8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2ECCE7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B3D0E5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5C478E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85459E" w:rsidR="009A6C64" w:rsidRPr="00D065A4" w:rsidRDefault="00D065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65A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AA1F1C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80B285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CB551A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D68C34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FDA77F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C862AF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D8AF53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CCB925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9358D8" w:rsidR="009A6C64" w:rsidRPr="00001383" w:rsidRDefault="00D065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C40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201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A0D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A13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69A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B2B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88FE6" w:rsidR="00977239" w:rsidRPr="00977239" w:rsidRDefault="00D065A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04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1FE0AA" w:rsidR="00977239" w:rsidRPr="00977239" w:rsidRDefault="00D065A4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117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92994" w:rsidR="00977239" w:rsidRPr="00977239" w:rsidRDefault="00D065A4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82B6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B9AE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43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ACD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35C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86F4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4146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575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3A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81B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E7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1F9E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BFE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65A4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