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BE146E" w:rsidR="00CF4FE4" w:rsidRPr="00001383" w:rsidRDefault="00597E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19375" w:rsidR="00600262" w:rsidRPr="00001383" w:rsidRDefault="0059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B25352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70D66A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761D5A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E2BDE6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C63786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2948F1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809CE" w:rsidR="004738BE" w:rsidRPr="00001383" w:rsidRDefault="00597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A88B7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B0966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ECE5C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E1DA1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6941A6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3863D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28F2D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7BE1C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F245C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26A136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41E34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390BC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63E74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66E8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3F62F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21EF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1A50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3BA1D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91BFD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9EAE6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FE621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94310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D904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D551F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697F4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CAF5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648DF9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77876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6E5F6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59421F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56F4A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4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FF3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A3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8BE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A67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0A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98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C73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931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D3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38E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46D1F" w:rsidR="00600262" w:rsidRPr="00001383" w:rsidRDefault="0059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8EEAFA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05F128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20760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BF47EA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659EFC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09AC6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3B6E72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8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0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D6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B6D47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2EF84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D4B8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6976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B2678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355A2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F2174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E5231A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C8D3E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0641E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71E02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27558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280FC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64A2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196E4" w:rsidR="009A6C64" w:rsidRPr="00597EA8" w:rsidRDefault="00597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7E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3602E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3D329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1718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01144A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D4A3D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621EB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6BA81F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186F9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C5E55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BCA3B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99C574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EF8C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0A30E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00A45A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36E1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6FFD1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DD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70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1B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6A5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D11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E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9E8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3F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92BD0" w:rsidR="00600262" w:rsidRPr="00001383" w:rsidRDefault="00597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58B725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1CF2EA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79DF5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834537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D1BA71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36C710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CEAD1" w:rsidR="00E312E3" w:rsidRPr="00001383" w:rsidRDefault="00597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A8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5C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43D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F1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E81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8F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F7B84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7948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FB3E1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E3AC9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3958D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71AB0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F8835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6A419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A3C40F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7574D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EBF434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A94825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8911D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795E4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3144D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03289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DA107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AA14E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9733DA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7A608D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5A77A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6CF5DC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393273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2BD0D4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DF5A51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899A70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27BA7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496E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D9D50B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BC302" w:rsidR="009A6C64" w:rsidRPr="00001383" w:rsidRDefault="00597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E51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B4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55C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A7D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C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9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63EEF" w:rsidR="00977239" w:rsidRPr="00977239" w:rsidRDefault="00597EA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66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E0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D8C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BB2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057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B7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B64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16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E8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F5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9B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C91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FC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DB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78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08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568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7EA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