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B178E" w:rsidR="00CF4FE4" w:rsidRPr="00001383" w:rsidRDefault="002C0B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30DE61" w:rsidR="00600262" w:rsidRPr="00001383" w:rsidRDefault="002C0B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A44E5B" w:rsidR="004738BE" w:rsidRPr="00001383" w:rsidRDefault="002C0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0BB12E" w:rsidR="004738BE" w:rsidRPr="00001383" w:rsidRDefault="002C0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AF17BC" w:rsidR="004738BE" w:rsidRPr="00001383" w:rsidRDefault="002C0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5618E8" w:rsidR="004738BE" w:rsidRPr="00001383" w:rsidRDefault="002C0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CF4296" w:rsidR="004738BE" w:rsidRPr="00001383" w:rsidRDefault="002C0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2B42FE" w:rsidR="004738BE" w:rsidRPr="00001383" w:rsidRDefault="002C0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D33AB9" w:rsidR="004738BE" w:rsidRPr="00001383" w:rsidRDefault="002C0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7D2AC4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67CC8A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EE83DA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21272F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A7F426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0EE91B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379D08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CAB2A6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48ED3B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E08CDD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9F8381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494522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8B58E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1D8282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3E4B9F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F774F5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25AA0F" w:rsidR="009A6C64" w:rsidRPr="002C0B51" w:rsidRDefault="002C0B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B5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84DB88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D7E2CE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6B2BC1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A28BC8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0FD2B4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573880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3E0A14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68C044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6ACC1C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E2C450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D24264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BF4420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6115B7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21E84A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D92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765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40E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402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F49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D8F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A9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7B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FA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98F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7C4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86F4A9" w:rsidR="00600262" w:rsidRPr="00001383" w:rsidRDefault="002C0B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C82A82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936400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0ED958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B5A55D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C2112D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3E98B4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82BA7C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C60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D5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1B1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8757A6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29C8EB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A91A36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1723A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3AFEE5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4D7E62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27ACAF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A799AC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700BD3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E4064C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B89DC8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464DDB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69650B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378C6D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7E4ACD" w:rsidR="009A6C64" w:rsidRPr="002C0B51" w:rsidRDefault="002C0B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B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038A2E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571F00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6AD115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AFA2D3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8E5B61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92677B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84B253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28E798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12F82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A96E53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F97C78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B6FB06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B388DF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613C2C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756480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E8B95F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C1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EC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5E5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CDF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7A7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71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EA1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98B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3D16A7" w:rsidR="00600262" w:rsidRPr="00001383" w:rsidRDefault="002C0B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BA6556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DFDD4A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0608B7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65875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F8A2B5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4B32F9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5C90B5" w:rsidR="00E312E3" w:rsidRPr="00001383" w:rsidRDefault="002C0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2C2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340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2A8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86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11A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744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B7610A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6B79E9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BFA6FD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BF6503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7AA141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898755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BA989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31B7A0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259825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265857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9A86F0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6CFD14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CF3539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00F7D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265F99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F07C33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2E45E2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3434E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DFAF89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837B6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C80E55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F28B91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551C0B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7111EE" w:rsidR="009A6C64" w:rsidRPr="002C0B51" w:rsidRDefault="002C0B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B5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3DD559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6700EE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D91386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189305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D82518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2F871B" w:rsidR="009A6C64" w:rsidRPr="00001383" w:rsidRDefault="002C0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5EE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2F2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0D6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55D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B0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168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C26CF" w:rsidR="00977239" w:rsidRPr="00977239" w:rsidRDefault="002C0B5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45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0D9F5" w:rsidR="00977239" w:rsidRPr="00977239" w:rsidRDefault="002C0B5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BE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12E73" w:rsidR="00977239" w:rsidRPr="00977239" w:rsidRDefault="002C0B5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8C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37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AE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569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C0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3C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A5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64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2B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95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83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AB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54D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B5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