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39051" w:rsidR="00CF4FE4" w:rsidRPr="00001383" w:rsidRDefault="00B363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139B1E" w:rsidR="00600262" w:rsidRPr="00001383" w:rsidRDefault="00B36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6CA784" w:rsidR="004738BE" w:rsidRPr="00001383" w:rsidRDefault="00B36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0FEDA" w:rsidR="004738BE" w:rsidRPr="00001383" w:rsidRDefault="00B36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6DC1A" w:rsidR="004738BE" w:rsidRPr="00001383" w:rsidRDefault="00B36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0F59B" w:rsidR="004738BE" w:rsidRPr="00001383" w:rsidRDefault="00B36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78DDD4" w:rsidR="004738BE" w:rsidRPr="00001383" w:rsidRDefault="00B36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B5E2A" w:rsidR="004738BE" w:rsidRPr="00001383" w:rsidRDefault="00B36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D4AC9" w:rsidR="004738BE" w:rsidRPr="00001383" w:rsidRDefault="00B36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61EE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3703AD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CC028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14ABB1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892A8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2BDD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CBAE8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90702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CB1E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8F74E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852C06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4E25E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25E26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F5607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8DFE1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2D0E3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42D66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C03D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B6134E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F9D712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B302CF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C08D1B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0B0BF7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D5935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8EC0A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3D0057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14A80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BBA57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B788C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078A7F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BCE7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D0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0E5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F8F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014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A0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CA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36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A4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A76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8AC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24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89A83" w:rsidR="00600262" w:rsidRPr="00001383" w:rsidRDefault="00B36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5C8DC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BF6C96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1FF1B0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FF5C1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B47D3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2FA870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3ECFF9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14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6F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6AD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B6F3FA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83F2B0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E03907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1431C1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8CC45D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174A7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BB944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1AE3B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16577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B4C180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BC036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C79AB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7CCC4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6BB373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D2B77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352738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156442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F66FD2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DDDA13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4B291A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57752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BE648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54105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2E890D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C52BB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5A850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FD2D93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896D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C1D13A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BCC58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B224D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3C6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B5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527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2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9D0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505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126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D5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FB9AF1" w:rsidR="00600262" w:rsidRPr="00001383" w:rsidRDefault="00B36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956D98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2758CF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712023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D8F817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CBC6F9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4C78BA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C87FC7" w:rsidR="00E312E3" w:rsidRPr="00001383" w:rsidRDefault="00B36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88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A03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B99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B7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977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60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ECBDB6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74D46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87A82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8578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E939B0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55D6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011355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812E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73E598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E4F063" w:rsidR="009A6C64" w:rsidRPr="00B36352" w:rsidRDefault="00B36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63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5A2221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401A41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37F955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26CA0E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0D9C5" w:rsidR="009A6C64" w:rsidRPr="00B36352" w:rsidRDefault="00B36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635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8A06B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7647D9" w:rsidR="009A6C64" w:rsidRPr="00B36352" w:rsidRDefault="00B36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635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39E09B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9367B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CD8D2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B31309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691384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E23DD8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2D5D9C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4BA64E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E4BD9A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397B2A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1D8425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49FF7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55924A" w:rsidR="009A6C64" w:rsidRPr="00001383" w:rsidRDefault="00B36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D9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D32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5E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BB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DD5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5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F0EB9" w:rsidR="00977239" w:rsidRPr="00977239" w:rsidRDefault="00B36352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1D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90C3B" w:rsidR="00977239" w:rsidRPr="00977239" w:rsidRDefault="00B3635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A2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D8467" w:rsidR="00977239" w:rsidRPr="00977239" w:rsidRDefault="00B36352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A9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5A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09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4E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27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78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F6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D7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F8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F2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F3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8B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589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635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