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54E369" w:rsidR="00CF4FE4" w:rsidRPr="00001383" w:rsidRDefault="001116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3FBFA3" w:rsidR="00600262" w:rsidRPr="00001383" w:rsidRDefault="00111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AD65DF" w:rsidR="004738BE" w:rsidRPr="00001383" w:rsidRDefault="00111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733AB0" w:rsidR="004738BE" w:rsidRPr="00001383" w:rsidRDefault="00111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4DFA3F" w:rsidR="004738BE" w:rsidRPr="00001383" w:rsidRDefault="00111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26706B" w:rsidR="004738BE" w:rsidRPr="00001383" w:rsidRDefault="00111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E53882" w:rsidR="004738BE" w:rsidRPr="00001383" w:rsidRDefault="00111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F5F523" w:rsidR="004738BE" w:rsidRPr="00001383" w:rsidRDefault="00111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DA387F" w:rsidR="004738BE" w:rsidRPr="00001383" w:rsidRDefault="001116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6074E8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B52AF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1A79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F3DF71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AB688F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56B292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19A17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AC3F9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322990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AD3D96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5AED35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2267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355F98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82E50D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FD765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FCB3B9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88DDED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00968D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5974F6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B20972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F7FB1A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79EC9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9F0D5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49AA23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67C0E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8E164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8F3C0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FC045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FC54F4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5D89C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120AA4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2EF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AC2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54E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000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44F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58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98D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FE4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96C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295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0FF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FE1447" w:rsidR="00600262" w:rsidRPr="00001383" w:rsidRDefault="00111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28B0A0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E2DAB0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CF08D0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7AA884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2D265E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ADB4FB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F1A583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38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45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BF6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28C271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1FB93C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8C12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316C5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E5FF9A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B1928A" w:rsidR="009A6C64" w:rsidRPr="0011160C" w:rsidRDefault="00111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6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849BE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B67DEA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EAB06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A1F8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BA5BB9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29F783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006B8" w:rsidR="009A6C64" w:rsidRPr="0011160C" w:rsidRDefault="00111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6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7FB773" w:rsidR="009A6C64" w:rsidRPr="0011160C" w:rsidRDefault="00111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6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148E4D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3780C7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3CC7E8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8A187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FA79BE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A57799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CB7031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D6942C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BD58A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767F3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B88F8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FCE6E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FF8BAA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FFACD6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CE1CC2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0D38F1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DBC872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A58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3B5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13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4B2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35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2F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5D4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EBD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21D9D" w:rsidR="00600262" w:rsidRPr="00001383" w:rsidRDefault="001116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85EB76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963B77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A49B45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D4BE5A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068C6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A620A6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D13CF5" w:rsidR="00E312E3" w:rsidRPr="00001383" w:rsidRDefault="001116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50B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485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3FD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793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E88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67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B8DA37" w:rsidR="009A6C64" w:rsidRPr="0011160C" w:rsidRDefault="001116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6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D7FE58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0B4147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89DC55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6F895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CDE27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A6C05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443E5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2C1757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04AD4A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5E6136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AAB90B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B172FC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A073D1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36D257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B6C6D0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14E449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0C2868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BAF5C1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60ACB2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82A039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752E50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74A8E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81F5BD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32221D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CA6CBD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DAD45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F67046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C3101F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7D29CD" w:rsidR="009A6C64" w:rsidRPr="00001383" w:rsidRDefault="001116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B98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E65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683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C03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63F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C53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BDB8B" w:rsidR="00977239" w:rsidRPr="00977239" w:rsidRDefault="0011160C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2C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33FA1" w:rsidR="00977239" w:rsidRPr="00977239" w:rsidRDefault="001116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DC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58697" w:rsidR="00977239" w:rsidRPr="00977239" w:rsidRDefault="001116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C4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EE3B5" w:rsidR="00977239" w:rsidRPr="00977239" w:rsidRDefault="001116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F0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A8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EB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5B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7C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8F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8B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E5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D8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C6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304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60C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