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AC9819" w:rsidR="00CF4FE4" w:rsidRPr="00001383" w:rsidRDefault="003D23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35FC72" w:rsidR="00600262" w:rsidRPr="00001383" w:rsidRDefault="003D23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73E03F" w:rsidR="004738BE" w:rsidRPr="00001383" w:rsidRDefault="003D2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BA78B2" w:rsidR="004738BE" w:rsidRPr="00001383" w:rsidRDefault="003D2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5C9001" w:rsidR="004738BE" w:rsidRPr="00001383" w:rsidRDefault="003D2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98859" w:rsidR="004738BE" w:rsidRPr="00001383" w:rsidRDefault="003D2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BF1CBB" w:rsidR="004738BE" w:rsidRPr="00001383" w:rsidRDefault="003D2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7D12A8" w:rsidR="004738BE" w:rsidRPr="00001383" w:rsidRDefault="003D2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2D9FD" w:rsidR="004738BE" w:rsidRPr="00001383" w:rsidRDefault="003D2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C77748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E6572E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5CE8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014A4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CB5B4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F8A2D8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A8278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67106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B541EA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3768B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F7D8D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B797E7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D9C73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B40CC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E39EB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B0D25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F3841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14217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3E9EA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57B4FD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E1B95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03C6D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1BCFA5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CAB16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612875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FB470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6CCC21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A4ACD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29D6A1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186B5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AF2D2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5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2CC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E82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84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B16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D98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5D1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8E4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466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1F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3B8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DE903F" w:rsidR="00600262" w:rsidRPr="00001383" w:rsidRDefault="003D23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2E6F0C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9053F3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798224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7E33D1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F83CA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9B92F2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22BAD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F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626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6E8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C7DDD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899C2A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7E2079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FD44D4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E681C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6DC1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CE7FE6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96B4E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A0E0E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49480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7FDCC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ECDDF3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6D18EC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EC88BA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EB23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D4712D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15A77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2A968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7BF46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75BCC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B8373" w:rsidR="009A6C64" w:rsidRPr="003D235B" w:rsidRDefault="003D2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3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A1784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C5586C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16C0B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2BFCB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F133FB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B6A4A7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9E4E4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B820A1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2938F8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34EFC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29D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741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B48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0A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59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A6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01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733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CB3CC" w:rsidR="00600262" w:rsidRPr="00001383" w:rsidRDefault="003D23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EE85A4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A25D58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B2F32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2C1A28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F53907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2A04E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3090F" w:rsidR="00E312E3" w:rsidRPr="00001383" w:rsidRDefault="003D2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CA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07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2F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D1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849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37D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6E2818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417D56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20F3DB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269903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788C21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29BD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06D9C7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2393E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45538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77A6AD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737AD7" w:rsidR="009A6C64" w:rsidRPr="003D235B" w:rsidRDefault="003D2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3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0A7594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B02EE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824E6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1AB1AA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046F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63CCB6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BE211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058E7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2AC0D7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2BD5E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E16F0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D4B81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9123FE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37C851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3BD54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7B80CD" w:rsidR="009A6C64" w:rsidRPr="003D235B" w:rsidRDefault="003D2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3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EBE2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42252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C3C90F" w:rsidR="009A6C64" w:rsidRPr="00001383" w:rsidRDefault="003D2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04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31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FE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2C7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BBB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5A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04487" w:rsidR="00977239" w:rsidRPr="00977239" w:rsidRDefault="003D235B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E8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5FD03" w:rsidR="00977239" w:rsidRPr="00977239" w:rsidRDefault="003D235B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01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E6B79" w:rsidR="00977239" w:rsidRPr="00977239" w:rsidRDefault="003D235B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A5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D4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80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79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79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54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C2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FC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3E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DE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8F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5C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AB5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35B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