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7E047" w:rsidR="00CF4FE4" w:rsidRPr="00001383" w:rsidRDefault="003C11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B1DCDE" w:rsidR="00600262" w:rsidRPr="00001383" w:rsidRDefault="003C1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E8952C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D595E1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9EEC7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755FCF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373DD6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4379D9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7D8F96" w:rsidR="004738BE" w:rsidRPr="00001383" w:rsidRDefault="003C1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1DCE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3960BA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08314E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722BF2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73E8AF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E10DD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740A0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8CB272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EC3C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5E2E50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321EFD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A175B3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5D6E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A6B2E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867A28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FC027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B9209A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05B5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BBAA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8C780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6AF9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C7D6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BF8628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21335" w:rsidR="009A6C64" w:rsidRPr="003C11A7" w:rsidRDefault="003C1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1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BF999C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5E558A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AB5733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D6456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0EA4E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8AF1C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AB9A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E0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34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C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CD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3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E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1E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B9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8D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D0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9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1E26CF" w:rsidR="00600262" w:rsidRPr="00001383" w:rsidRDefault="003C1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8EA410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773038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AA378D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84BBB7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EE1EF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F8DE41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D4D8FA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7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219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9F8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D1B0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C58C8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E1193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2C215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2B35E6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7F7FC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F3E30F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E6A37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374EED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AFE595" w:rsidR="009A6C64" w:rsidRPr="003C11A7" w:rsidRDefault="003C1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1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304BCE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D45C62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2412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2D2DAF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8F7C22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D98F8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6FDD7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7BE17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2AAF0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C8566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B326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AB9C3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3760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346231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24FE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83FBC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760E6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CF7DD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73CAA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19372F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A950E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51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465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01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9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9A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4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84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F9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B92504" w:rsidR="00600262" w:rsidRPr="00001383" w:rsidRDefault="003C1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F951F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07008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00785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5406A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D1284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56F61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69E6FC" w:rsidR="00E312E3" w:rsidRPr="00001383" w:rsidRDefault="003C1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55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2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8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4FC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E3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B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D0DC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5588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308E8E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E0F2F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498C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13A6EC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6A177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73CCAD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C200D6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63BEE1" w:rsidR="009A6C64" w:rsidRPr="003C11A7" w:rsidRDefault="003C1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1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8A8FA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4FFEF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6E9C7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DAABFA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BA06B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8BE2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EC63E8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BC1558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F8A14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2500D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F7C69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F8653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12182D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306C6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6C9E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243FB4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657A51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FD275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FE7EAE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7D7B2" w:rsidR="009A6C64" w:rsidRPr="00001383" w:rsidRDefault="003C1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3A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6F0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0E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2D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80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9D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94F5D" w:rsidR="00977239" w:rsidRPr="00977239" w:rsidRDefault="003C11A7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82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69D4D" w:rsidR="00977239" w:rsidRPr="00977239" w:rsidRDefault="003C11A7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28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11FDF" w:rsidR="00977239" w:rsidRPr="00977239" w:rsidRDefault="003C11A7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AE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96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4E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5B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42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A7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95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84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C6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70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1B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F6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0B5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1A7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