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F358A4" w:rsidR="00CF4FE4" w:rsidRPr="00001383" w:rsidRDefault="002B4A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CECCD7" w:rsidR="00600262" w:rsidRPr="00001383" w:rsidRDefault="002B4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9CC36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60DB6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1E39CA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E87A06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73BFD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59060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736CF" w:rsidR="004738BE" w:rsidRPr="00001383" w:rsidRDefault="002B4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3C30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CCF0F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7C6E1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8E57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D830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AAE52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4FEAE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EB31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F08B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46B61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6912F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5F506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081D1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57D6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F8907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AB084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A76BE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F67EB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EA17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E761A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6022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52110E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FC9EF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FF97F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5603E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A5829E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72B67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7CFE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FCA3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D425D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6AB4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5B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B3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42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611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9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F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3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D8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BF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7EA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553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ACACA9" w:rsidR="00600262" w:rsidRPr="00001383" w:rsidRDefault="002B4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4906D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B08B7C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48FEF6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0F5F0A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9284F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3AC541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175E9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D5D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85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DE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89C03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1B19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E548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9D34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85877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5A46D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66FCC4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1577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BF57C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036BE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0D72F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485E4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353B5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9490F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4380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32352" w:rsidR="009A6C64" w:rsidRPr="002B4A40" w:rsidRDefault="002B4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A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C55C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2FBBF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EBDE0F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18BDE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2389B9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7B6C9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232A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025C4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0E69C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FA13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BDB57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95DE0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1338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7D7DF9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39C7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37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3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E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42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31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8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2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E9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BCFFF" w:rsidR="00600262" w:rsidRPr="00001383" w:rsidRDefault="002B4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5EBDC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8C2D45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4A3AD0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D1676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B84FFD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601642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623B0" w:rsidR="00E312E3" w:rsidRPr="00001383" w:rsidRDefault="002B4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595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C0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DB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9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8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6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28E1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A641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F60F9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7FBA3B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1ECE82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86DEC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D6A7E4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5642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BD2F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3078D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F1BC0D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488B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38359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5CC11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9A79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C583F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DC391C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403C9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7FCF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DF535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A39A8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549DB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C7609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2BDC8" w:rsidR="009A6C64" w:rsidRPr="002B4A40" w:rsidRDefault="002B4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A4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7394A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7C0490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8CEE42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A981D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4F3C3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CCA186" w:rsidR="009A6C64" w:rsidRPr="00001383" w:rsidRDefault="002B4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D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0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F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A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8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FDB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E1BE1" w:rsidR="00977239" w:rsidRPr="00977239" w:rsidRDefault="002B4A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0A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D1CE0" w:rsidR="00977239" w:rsidRPr="00977239" w:rsidRDefault="002B4A40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75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BE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6A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85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B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21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D3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0A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5B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F4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0E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6D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48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7B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A2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A4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