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4D574A" w:rsidR="00CF4FE4" w:rsidRPr="00001383" w:rsidRDefault="00685C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083C93" w:rsidR="00600262" w:rsidRPr="00001383" w:rsidRDefault="00685C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7ECD5B" w:rsidR="004738BE" w:rsidRPr="00001383" w:rsidRDefault="00685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16D593" w:rsidR="004738BE" w:rsidRPr="00001383" w:rsidRDefault="00685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532416" w:rsidR="004738BE" w:rsidRPr="00001383" w:rsidRDefault="00685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EE6F8F" w:rsidR="004738BE" w:rsidRPr="00001383" w:rsidRDefault="00685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AE0AF4" w:rsidR="004738BE" w:rsidRPr="00001383" w:rsidRDefault="00685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421EC7" w:rsidR="004738BE" w:rsidRPr="00001383" w:rsidRDefault="00685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B69BCD" w:rsidR="004738BE" w:rsidRPr="00001383" w:rsidRDefault="00685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015A9D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CD2305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646BDF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82DEF9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8161CA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0D2290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75A9D8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5FF491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4CF6BC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CF0815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2CD010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5EDBA3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8F4851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C5E867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4CA2CB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6B3D64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2CAF67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592334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AC5675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F63EBC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1BFFF6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10C37C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27F17C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CFE0D0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4C73A5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68EC2D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98567B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B72CC8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146A44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A4E06E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FD42DF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FB1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8DF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460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878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BE6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EE9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E28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24F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1FB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2ED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B92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7AAEBA" w:rsidR="00600262" w:rsidRPr="00001383" w:rsidRDefault="00685C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2A20BC" w:rsidR="00E312E3" w:rsidRPr="00001383" w:rsidRDefault="00685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DF8D75" w:rsidR="00E312E3" w:rsidRPr="00001383" w:rsidRDefault="00685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39590D" w:rsidR="00E312E3" w:rsidRPr="00001383" w:rsidRDefault="00685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7BD018" w:rsidR="00E312E3" w:rsidRPr="00001383" w:rsidRDefault="00685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549423" w:rsidR="00E312E3" w:rsidRPr="00001383" w:rsidRDefault="00685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493B95" w:rsidR="00E312E3" w:rsidRPr="00001383" w:rsidRDefault="00685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0652A9" w:rsidR="00E312E3" w:rsidRPr="00001383" w:rsidRDefault="00685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2BC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910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FEA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63120A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52FFF4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9597DF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B6A73B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337FDA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54234F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115FF1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226253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DE1BE6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07FF58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9034C1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FC3E86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AC7B28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BE4189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2E5932" w:rsidR="009A6C64" w:rsidRPr="00685CB2" w:rsidRDefault="00685C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5CB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E7E7A7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D376A2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FFA42F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227353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652F5C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2F449D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8A7247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C476C7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8CD41A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8773C8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58282C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00F6F9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8BBB3A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D033F6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25C32E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F1417A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69A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A16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6EC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978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9D2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42D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F82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65E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B2B806" w:rsidR="00600262" w:rsidRPr="00001383" w:rsidRDefault="00685C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F935CF" w:rsidR="00E312E3" w:rsidRPr="00001383" w:rsidRDefault="00685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2BA6AE" w:rsidR="00E312E3" w:rsidRPr="00001383" w:rsidRDefault="00685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4FC571" w:rsidR="00E312E3" w:rsidRPr="00001383" w:rsidRDefault="00685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4688AE" w:rsidR="00E312E3" w:rsidRPr="00001383" w:rsidRDefault="00685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870110" w:rsidR="00E312E3" w:rsidRPr="00001383" w:rsidRDefault="00685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E6DC96" w:rsidR="00E312E3" w:rsidRPr="00001383" w:rsidRDefault="00685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FCD521" w:rsidR="00E312E3" w:rsidRPr="00001383" w:rsidRDefault="00685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CF7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F4F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B69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AFB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EC7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271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FDECBD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B350A3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B37728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A9317D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C27423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CA2576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F357E3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7218A2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381568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9C968B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E892CD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013428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87AF23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7F609B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EDC62F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C0CE6C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CF799E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3AE3D4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0BFFD6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3367C6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F2E793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C484C3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26A913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A6080B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5F4A2A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C2B51B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477F58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74A97D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D21488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5C16B4" w:rsidR="009A6C64" w:rsidRPr="00001383" w:rsidRDefault="00685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DFC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50E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18D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6CB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8A6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2C5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C8124" w:rsidR="00977239" w:rsidRPr="00977239" w:rsidRDefault="00685CB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3F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63D7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F0A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5D59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FDBB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A2A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1A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4CFF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7D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7DE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F0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14C1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F42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44D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DCD7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503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921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5CB2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