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5783F7" w:rsidR="00CF4FE4" w:rsidRPr="00001383" w:rsidRDefault="00591F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471909" w:rsidR="00600262" w:rsidRPr="00001383" w:rsidRDefault="00591F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DAEB22" w:rsidR="004738BE" w:rsidRPr="00001383" w:rsidRDefault="00591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B1AF2E" w:rsidR="004738BE" w:rsidRPr="00001383" w:rsidRDefault="00591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8EA477" w:rsidR="004738BE" w:rsidRPr="00001383" w:rsidRDefault="00591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110124" w:rsidR="004738BE" w:rsidRPr="00001383" w:rsidRDefault="00591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D4B21" w:rsidR="004738BE" w:rsidRPr="00001383" w:rsidRDefault="00591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49E35A" w:rsidR="004738BE" w:rsidRPr="00001383" w:rsidRDefault="00591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06D5C2" w:rsidR="004738BE" w:rsidRPr="00001383" w:rsidRDefault="00591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2343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B449C8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337B5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C4A6B3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B40786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A987AB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B00096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2309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7FC4D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F35F4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7753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E8F54F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B6656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31499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26431F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516EE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FC3D7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ACE96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212FD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FA631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686957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77666B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CB736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D0146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9F2E7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4F87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5916E1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532972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1F9C5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9FE2A8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2EF7E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1AA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282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B2A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DB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0C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DE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1FA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738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9D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5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B0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5FEEE0" w:rsidR="00600262" w:rsidRPr="00001383" w:rsidRDefault="00591F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F2987C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E7918F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BFFE93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8F00E8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8FC8B9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CBAA09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838A6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262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96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C37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565F5E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4A350B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E2821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54A91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B5C862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E28FBD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B4157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C8FA3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4740D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EB539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158FD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AE0F2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64ECB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F0F0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3C16FB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DBFAD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5FDFE2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3FB81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A8B66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57BFD4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350670" w:rsidR="009A6C64" w:rsidRPr="00591F7A" w:rsidRDefault="00591F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F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C2F53D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857D24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40378D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0B9158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3907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82895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E111D5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78CC3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BA508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DA50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1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0BA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0EC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49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58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0B2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30A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24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8DADB0" w:rsidR="00600262" w:rsidRPr="00001383" w:rsidRDefault="00591F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03941A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5AD7F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4691DC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76DF1E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5F856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3EA475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7D358" w:rsidR="00E312E3" w:rsidRPr="00001383" w:rsidRDefault="00591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3FB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8B3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083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AAB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F99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9B4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9771FD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3FAC23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596A23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7F5C03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413EE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EBCAE3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25B8B3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AFBB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EE967B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52844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1E8D12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7515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2419FB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A2B30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98A54E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2A814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B4C5C0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3FC775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180A58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D3D7DE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4FDAF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82AA04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A3466F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9466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1A872E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519FC9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6F36FC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52273F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704AA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5BBD87" w:rsidR="009A6C64" w:rsidRPr="00001383" w:rsidRDefault="00591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829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F2F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27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D42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25F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BB1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55326" w:rsidR="00977239" w:rsidRPr="00977239" w:rsidRDefault="00591F7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C0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AA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79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99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7B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A9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BF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CE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66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4A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2E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29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FC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C7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1A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2C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AE9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1F7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