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BBD72" w:rsidR="00CF4FE4" w:rsidRPr="00001383" w:rsidRDefault="00BC36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6BF414" w:rsidR="00600262" w:rsidRPr="00001383" w:rsidRDefault="00BC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1F3E0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15CC8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16AAA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F0FDF5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4C8EC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98F51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E192E" w:rsidR="004738BE" w:rsidRPr="00001383" w:rsidRDefault="00BC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77C5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D88C6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B811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B1A01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A245F" w:rsidR="009A6C64" w:rsidRPr="00BC363C" w:rsidRDefault="00BC3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6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63635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B7E03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1CDA8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F880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2BA7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8DDFB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A1346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D40BC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4129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5F12A7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CD20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A5B46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AC19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B91A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1FB25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BA46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2E82B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72BF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A081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5CC5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07094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10D6C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1BB0E3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8EA0BC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5B3CC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4CE7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25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28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65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2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0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77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5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B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B2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D0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B8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212958" w:rsidR="00600262" w:rsidRPr="00001383" w:rsidRDefault="00BC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62C9B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16A14A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B2DE9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2BC5C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845E8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6C8A7C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CA95D0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E3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5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7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2D5F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67535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CD6FB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A50976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91CB7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6DDA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D105A8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1821B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7FF7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4A645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F0F4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24B15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0BCD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8F09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63455" w:rsidR="009A6C64" w:rsidRPr="00BC363C" w:rsidRDefault="00BC3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6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C054DB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15F7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04ECD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4F04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05004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0F9C5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7D1AA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6662D6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5B93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33DDD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F35B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520FE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C69C38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99AB16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564D0E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D5BA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0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B6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A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80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55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0D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6E8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94C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8ACC4D" w:rsidR="00600262" w:rsidRPr="00001383" w:rsidRDefault="00BC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63ECA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1B81C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E2905D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95963E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DBE3C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892972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1EDEE" w:rsidR="00E312E3" w:rsidRPr="00001383" w:rsidRDefault="00BC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9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B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4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DE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C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14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B36573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8935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BCD0B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7EADC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9F207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52734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37423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298F0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0E9D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A3AF5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1CB004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C72DB" w:rsidR="009A6C64" w:rsidRPr="00BC363C" w:rsidRDefault="00BC3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6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45AE7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60EA6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EA6E9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2276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F56EE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DF7F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68A7A1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255624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1DFD30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B1674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607A8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FA683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ECA04A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1D832D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BF5DF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B3392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60BB8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6AD09" w:rsidR="009A6C64" w:rsidRPr="00001383" w:rsidRDefault="00BC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590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8C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9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DD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4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274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A0ADE" w:rsidR="00977239" w:rsidRPr="00977239" w:rsidRDefault="00BC363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8C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ADBF2" w:rsidR="00977239" w:rsidRPr="00977239" w:rsidRDefault="00BC36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DA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48BF6" w:rsidR="00977239" w:rsidRPr="00977239" w:rsidRDefault="00BC363C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B6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FA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1C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0D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0C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C7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7F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20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8A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32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8B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BA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06B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63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