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669E4D" w:rsidR="00CF4FE4" w:rsidRPr="00001383" w:rsidRDefault="00B94A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124ED9" w:rsidR="00600262" w:rsidRPr="00001383" w:rsidRDefault="00B94A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DE7FCC" w:rsidR="004738BE" w:rsidRPr="00001383" w:rsidRDefault="00B94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8E948D" w:rsidR="004738BE" w:rsidRPr="00001383" w:rsidRDefault="00B94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E05D6C" w:rsidR="004738BE" w:rsidRPr="00001383" w:rsidRDefault="00B94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8F79B9" w:rsidR="004738BE" w:rsidRPr="00001383" w:rsidRDefault="00B94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E3CEE6" w:rsidR="004738BE" w:rsidRPr="00001383" w:rsidRDefault="00B94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01377" w:rsidR="004738BE" w:rsidRPr="00001383" w:rsidRDefault="00B94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7125A4" w:rsidR="004738BE" w:rsidRPr="00001383" w:rsidRDefault="00B94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76E0FF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14CF39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7B97F4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F3C796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A5E07F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006A7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4303A9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5A474A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0EA89C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0BAB57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0A7ED4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194944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541DD3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B65A03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4F840E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DF87A6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E19C54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6B7B43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BD9372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6F16BE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D8BFB3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031853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33A36B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F25C62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E7A18A" w:rsidR="009A6C64" w:rsidRPr="00B94A7B" w:rsidRDefault="00B94A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A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BDDFA2" w:rsidR="009A6C64" w:rsidRPr="00B94A7B" w:rsidRDefault="00B94A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A7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5187A4" w:rsidR="009A6C64" w:rsidRPr="00B94A7B" w:rsidRDefault="00B94A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A7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53B0F8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3E7DC8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1B9BCD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2FA3A5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A5B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954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EC3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021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4B8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625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F7E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1DF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09E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D0A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817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9296B5" w:rsidR="00600262" w:rsidRPr="00001383" w:rsidRDefault="00B94A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64FC6E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730D71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3D0629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A9EE3D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3C543E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C8AB15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921CFF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1E4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9B2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B8A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15B30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DBE46C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771DF0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575762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4B48E7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3C765B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327040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753EF6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EEDC4A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22A9E1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A735F3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D3C3E1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1BB60F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DDB7EF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573DEE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048346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784AD2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FB0A2D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59767A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150A39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7D6553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A01D96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D9B159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B51C2C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D67C60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BB41C6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8C31B3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172E8E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B517BE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BE9713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EB0E72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960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C75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FF3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B5A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AD6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430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C16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D0A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325FD8" w:rsidR="00600262" w:rsidRPr="00001383" w:rsidRDefault="00B94A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3E7DEC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AB0706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905222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67E926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6FDA04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79F99F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423F15" w:rsidR="00E312E3" w:rsidRPr="00001383" w:rsidRDefault="00B94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EFD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607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C8E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507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FE9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C48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B45407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5369DE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08C51F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18AF78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A91CD9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DB6A45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39C588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E7E557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97885E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0D463D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7CEB5D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D9E6E1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E146A2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53D516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0311E8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F2AB03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F15A4E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2EFEBC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AFFC39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7139A2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87D0B6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37A8AA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3F2131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7B3211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818334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512130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CE9266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AD30A9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C29E5C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13625C" w:rsidR="009A6C64" w:rsidRPr="00001383" w:rsidRDefault="00B94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B15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930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C4F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0E8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69E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7B6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63CED" w:rsidR="00977239" w:rsidRPr="00977239" w:rsidRDefault="00B94A7B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32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80398" w:rsidR="00977239" w:rsidRPr="00977239" w:rsidRDefault="00B94A7B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AE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59C0A" w:rsidR="00977239" w:rsidRPr="00977239" w:rsidRDefault="00B94A7B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94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B6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2F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A36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87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47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5F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146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87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6D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86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9F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258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4A7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