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549878" w:rsidR="00CF4FE4" w:rsidRPr="00001383" w:rsidRDefault="00F94E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CDB0BC" w:rsidR="00600262" w:rsidRPr="00001383" w:rsidRDefault="00F94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8C6B89" w:rsidR="004738BE" w:rsidRPr="00001383" w:rsidRDefault="00F94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4E2D29" w:rsidR="004738BE" w:rsidRPr="00001383" w:rsidRDefault="00F94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53DDBB" w:rsidR="004738BE" w:rsidRPr="00001383" w:rsidRDefault="00F94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FF1813" w:rsidR="004738BE" w:rsidRPr="00001383" w:rsidRDefault="00F94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1FD49D" w:rsidR="004738BE" w:rsidRPr="00001383" w:rsidRDefault="00F94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F03387" w:rsidR="004738BE" w:rsidRPr="00001383" w:rsidRDefault="00F94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1EFACB" w:rsidR="004738BE" w:rsidRPr="00001383" w:rsidRDefault="00F94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6FAED3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6527A2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6376E6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87B057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ACD4AB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4786DB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737800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4B5D5B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BA86D3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04796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0C30CA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550D1C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A69572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FFAAFB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0084B5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FFC57F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4516F5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687162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6AB4BB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72591E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388D76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F4CE2B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410C8A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EDBB62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C94619" w:rsidR="009A6C64" w:rsidRPr="00F94EF2" w:rsidRDefault="00F94E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E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441424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3832AD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B58A13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7873F1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9B98EA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1B2BDA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6E0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5BB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DA5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C0F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A4C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265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0F1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09F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8C1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169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A6F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253543" w:rsidR="00600262" w:rsidRPr="00001383" w:rsidRDefault="00F94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45C53A" w:rsidR="00E312E3" w:rsidRPr="00001383" w:rsidRDefault="00F94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B96952" w:rsidR="00E312E3" w:rsidRPr="00001383" w:rsidRDefault="00F94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A61F85" w:rsidR="00E312E3" w:rsidRPr="00001383" w:rsidRDefault="00F94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30EDDC" w:rsidR="00E312E3" w:rsidRPr="00001383" w:rsidRDefault="00F94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CFCCF6" w:rsidR="00E312E3" w:rsidRPr="00001383" w:rsidRDefault="00F94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6D35AB" w:rsidR="00E312E3" w:rsidRPr="00001383" w:rsidRDefault="00F94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5A258E" w:rsidR="00E312E3" w:rsidRPr="00001383" w:rsidRDefault="00F94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335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0EF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E09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E0F88B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D87564" w:rsidR="009A6C64" w:rsidRPr="00F94EF2" w:rsidRDefault="00F94E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E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B25A19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964735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4BBDDB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CCE87C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6590A6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329B82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7CE780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CDC826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273D55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1F558A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1851E2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F0D480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4BDF0E" w:rsidR="009A6C64" w:rsidRPr="00F94EF2" w:rsidRDefault="00F94E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EF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A388BF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ACB1F7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74F5B1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C91C9F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96413A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23BCF8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09378D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D19465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968953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7B5B61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2B1F02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4FC1CB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55B54F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589C83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E1D906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1E0025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F83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0E5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DF6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28A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4C6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032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D8E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07A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0572E9" w:rsidR="00600262" w:rsidRPr="00001383" w:rsidRDefault="00F94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D4A10A" w:rsidR="00E312E3" w:rsidRPr="00001383" w:rsidRDefault="00F94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82BACF" w:rsidR="00E312E3" w:rsidRPr="00001383" w:rsidRDefault="00F94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637C89" w:rsidR="00E312E3" w:rsidRPr="00001383" w:rsidRDefault="00F94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F5EF7C" w:rsidR="00E312E3" w:rsidRPr="00001383" w:rsidRDefault="00F94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F19FD6" w:rsidR="00E312E3" w:rsidRPr="00001383" w:rsidRDefault="00F94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446320" w:rsidR="00E312E3" w:rsidRPr="00001383" w:rsidRDefault="00F94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D741E2" w:rsidR="00E312E3" w:rsidRPr="00001383" w:rsidRDefault="00F94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A89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9F9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8BD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0B7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A84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44F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76C3C4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4B9EA3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5AFDA5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14CFF3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B6AEF0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CEF617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E92087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F7BDBC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A83467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F04270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FEBEDD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C3566C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2AC875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0BB95F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728D41" w:rsidR="009A6C64" w:rsidRPr="00F94EF2" w:rsidRDefault="00F94E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EF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25B38B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4671C7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40FCC5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EC5AA0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333513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67C8A5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B95C82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526F5B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98169D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FD11BA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AE0406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A968F6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9D76FF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C2C4DF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44256D" w:rsidR="009A6C64" w:rsidRPr="00001383" w:rsidRDefault="00F94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5C7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42C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E1F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117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A0E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01E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9FB02" w:rsidR="00977239" w:rsidRPr="00977239" w:rsidRDefault="00F94EF2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2A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15265" w:rsidR="00977239" w:rsidRPr="00977239" w:rsidRDefault="00F94EF2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75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8070A2" w:rsidR="00977239" w:rsidRPr="00977239" w:rsidRDefault="00F94EF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C2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74032" w:rsidR="00977239" w:rsidRPr="00977239" w:rsidRDefault="00F94EF2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9E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CC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1E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D8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BD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E49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0C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530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5F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8CE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CC1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4EF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