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F5CBB" w:rsidR="00CF4FE4" w:rsidRPr="00001383" w:rsidRDefault="00DD62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D50514" w:rsidR="00600262" w:rsidRPr="00001383" w:rsidRDefault="00DD6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5BA4B" w:rsidR="004738BE" w:rsidRPr="00001383" w:rsidRDefault="00DD6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9E7B2F" w:rsidR="004738BE" w:rsidRPr="00001383" w:rsidRDefault="00DD6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5D96EA" w:rsidR="004738BE" w:rsidRPr="00001383" w:rsidRDefault="00DD6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B0243" w:rsidR="004738BE" w:rsidRPr="00001383" w:rsidRDefault="00DD6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8F3EFD" w:rsidR="004738BE" w:rsidRPr="00001383" w:rsidRDefault="00DD6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D39EEC" w:rsidR="004738BE" w:rsidRPr="00001383" w:rsidRDefault="00DD6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202575" w:rsidR="004738BE" w:rsidRPr="00001383" w:rsidRDefault="00DD6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1D54B3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CFA5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841082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20B807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DFEB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67072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CE300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35089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9DFE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3DFE78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E8481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439293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FDC9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8ED195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0B454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9D7D8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543B5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9F9C27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BEE70F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70AB4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0869EF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FF7A2D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F75C52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6B881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D1713F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8C6733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07A25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23F58D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471DAB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83C10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DD29B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A56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4D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37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FB9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68A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81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F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A6A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271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D7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34A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8136E0" w:rsidR="00600262" w:rsidRPr="00001383" w:rsidRDefault="00DD6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5B884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1AAE35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84ECCB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6AD5EA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B06919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847B0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6974BD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6E0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50A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C3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08D8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F07F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0BBC8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BBAC17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08278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36AE33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25B6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48FB3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78292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97C459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3A6F3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72163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D8F2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ACB37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E03B42" w:rsidR="009A6C64" w:rsidRPr="00DD62B0" w:rsidRDefault="00DD6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2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ECDD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AA56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947CA2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63580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5FA7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D865F8" w:rsidR="009A6C64" w:rsidRPr="00DD62B0" w:rsidRDefault="00DD6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2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A5208F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DD16B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C81005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AB63F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20EB79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79FB9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AB5658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BD12C2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2F97F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30B74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F4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937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7D6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33C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797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04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40C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E5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105CB" w:rsidR="00600262" w:rsidRPr="00001383" w:rsidRDefault="00DD6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D2C6C3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B5F814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3B0779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FFECA2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05F87C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DDD0A6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C472D" w:rsidR="00E312E3" w:rsidRPr="00001383" w:rsidRDefault="00DD6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FE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E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C6D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08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E62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C5D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41255C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502E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0D622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065A4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A922B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FA2CB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D6DF2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3794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83E6E2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F6AB28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EDE1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B35F2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A52E48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196894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4057D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899CC8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AD5B5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C130E3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02A9A9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891DA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A12ABB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453627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FBB926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30467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7F6EF0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19EE04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E7EADE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1F5043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90EA1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1F5E95" w:rsidR="009A6C64" w:rsidRPr="00001383" w:rsidRDefault="00DD6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7C4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10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D0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AF8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247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2A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CEEEB" w:rsidR="00977239" w:rsidRPr="00977239" w:rsidRDefault="00DD62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77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1E153" w:rsidR="00977239" w:rsidRPr="00977239" w:rsidRDefault="00DD62B0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D8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CA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99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B5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05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B9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F9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39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89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41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16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2E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B5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1C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306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2B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