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F0E702" w:rsidR="00CF4FE4" w:rsidRPr="00001383" w:rsidRDefault="00811EC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Central African Republic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98BD863" w:rsidR="00600262" w:rsidRPr="00001383" w:rsidRDefault="00811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4A329E8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52DB94E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B7B8D7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808F674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2012DEB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B56907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3C423F" w:rsidR="004738BE" w:rsidRPr="00001383" w:rsidRDefault="00811EC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E223FC2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6F4E61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27893E8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A8A317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2BC2A0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F5945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F24501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88580FB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442B935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66B506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A4BE07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F7A948C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D3E0A48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DD29CF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D5356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FAF545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E0912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88B7AB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C2B412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11DD1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BC873B1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EB7D60F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E4027D2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791E95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D9FCC0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DB035CB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A4B6DC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59493E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CCC0F55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39C996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FCE39A7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58676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270E3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E60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626C2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7FC0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229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C1981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8535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65A23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1310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65F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25AAC5" w:rsidR="00600262" w:rsidRPr="00001383" w:rsidRDefault="00811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F48B5E2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BC23A6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EAC402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771D10D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3615DD6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31F57C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14D823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4EC8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0D95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C9E7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79BAE1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1B7E28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26E520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1F980E5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011A35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D58DF2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D87ECF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E8DC4B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38F52CB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9C61B6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DDFF06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2B5642B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FA0074D" w:rsidR="009A6C64" w:rsidRPr="00811ECD" w:rsidRDefault="00811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ECD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C3B42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ECD8FC0" w:rsidR="009A6C64" w:rsidRPr="00811ECD" w:rsidRDefault="00811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EC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63B4F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1A5DE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3DE925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F66B610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CD0D2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6E7E80" w:rsidR="009A6C64" w:rsidRPr="00811ECD" w:rsidRDefault="00811EC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11EC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ED0B6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E7E40F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0746B2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2C39F07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4FCAC2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48B4F1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46294B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F739C1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341E0F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BDDA2D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0BDD9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49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D8E47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5B9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1C955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E65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6935C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E4AE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7C0FAB2" w:rsidR="00600262" w:rsidRPr="00001383" w:rsidRDefault="00811EC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5648EC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05F533E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55B12F8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A6460D1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2313D2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DFBF6F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F71143" w:rsidR="00E312E3" w:rsidRPr="00001383" w:rsidRDefault="00811EC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7C75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3AA6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EEA1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FBD5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FCB0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4FA39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77195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37651B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150470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CFC5FE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895588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92889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A07E87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08C3B6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A95EF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DFCA4A2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96CBE40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4FB3DA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7F46FF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624287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5DF485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AF0B61A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87316C2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929323E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2560F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BADA5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731FF24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25B7628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0E6B1C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BA7765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62BF35D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62B7576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459E8A9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647A78B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70703C3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88B9618" w:rsidR="009A6C64" w:rsidRPr="00001383" w:rsidRDefault="00811EC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0A05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18ECA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E0A79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D4A0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0D09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92350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E25EBB" w:rsidR="00977239" w:rsidRPr="00977239" w:rsidRDefault="00811E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13: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920F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A7855" w:rsidR="00977239" w:rsidRPr="00977239" w:rsidRDefault="00811EC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5715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640E72" w:rsidR="00977239" w:rsidRPr="00977239" w:rsidRDefault="00811ECD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D50B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DC32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38AC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C8497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93771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B931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D241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B103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FD979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EA44B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AE2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F5B7B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95709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11ECD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