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611AF2" w:rsidR="00CF4FE4" w:rsidRPr="00001383" w:rsidRDefault="00D126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81FC7C" w:rsidR="00600262" w:rsidRPr="00001383" w:rsidRDefault="00D12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81756A" w:rsidR="004738BE" w:rsidRPr="00001383" w:rsidRDefault="00D1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9AB667" w:rsidR="004738BE" w:rsidRPr="00001383" w:rsidRDefault="00D1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D51A74" w:rsidR="004738BE" w:rsidRPr="00001383" w:rsidRDefault="00D1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C6B960" w:rsidR="004738BE" w:rsidRPr="00001383" w:rsidRDefault="00D1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11AE1C" w:rsidR="004738BE" w:rsidRPr="00001383" w:rsidRDefault="00D1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7ADE1F" w:rsidR="004738BE" w:rsidRPr="00001383" w:rsidRDefault="00D1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3C12C6" w:rsidR="004738BE" w:rsidRPr="00001383" w:rsidRDefault="00D1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477409" w:rsidR="009A6C64" w:rsidRPr="00D12694" w:rsidRDefault="00D12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26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B83EF7" w:rsidR="009A6C64" w:rsidRPr="00D12694" w:rsidRDefault="00D12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26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76A6B4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FCCA6D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0E0539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AC647F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BFF974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5672B3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A457BD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4D5AC0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46EADB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9FD79F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95D424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2F0E6C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C3906C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32C68F" w:rsidR="009A6C64" w:rsidRPr="00D12694" w:rsidRDefault="00D12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269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5842A6" w:rsidR="009A6C64" w:rsidRPr="00D12694" w:rsidRDefault="00D12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269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48F949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B444F6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F6A95B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555E57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685156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FF406F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82267E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9D97E7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2B987E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57554A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7F845A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B32AD4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F47027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9657D7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B4C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9A4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6A8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6E3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3DF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8F6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95F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443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1D5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F09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31A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FE0234" w:rsidR="00600262" w:rsidRPr="00001383" w:rsidRDefault="00D12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F82764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3207E5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8F5899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2D3236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DF41ED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876968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7EA4E2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E62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10A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31C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B6DFBD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BB08D3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1D3966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6F4C61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D2BD65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B8E3D2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CB57A9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1F5977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E2B3D1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EC06D8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85D47D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5F0845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DA29A0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10ECBD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BA75CF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5842E4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4E0FF7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1B4B65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D1CC7E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CFA291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9F22C4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40262C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F0870E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D5C15B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51152C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DEDB49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94A262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370FF7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D75D26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67371E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C9BB3D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20F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58F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FC3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AE2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477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084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F93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A20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2ECEFE" w:rsidR="00600262" w:rsidRPr="00001383" w:rsidRDefault="00D12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98D413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6A4095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52CD9B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9EE5F1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4B9ABF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E52328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C2E8AE" w:rsidR="00E312E3" w:rsidRPr="00001383" w:rsidRDefault="00D1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B0E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9B0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90D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530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0D2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E94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106E0B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6A4449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AF08FB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7E7708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C88EE3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CED1A6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09EB09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48D093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04F9AD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0C7643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86F261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D0C1DF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659FD6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5BF729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053F71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FEEAC2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14BF20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FEB032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E15813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013A46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CE1C04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DC1DE1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79B7D8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A35446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64A0CF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56962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75F5BF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4AAF62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F764F6" w:rsidR="009A6C64" w:rsidRPr="00001383" w:rsidRDefault="00D1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7EDE0D" w:rsidR="009A6C64" w:rsidRPr="00D12694" w:rsidRDefault="00D12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269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E83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43A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8D6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354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0F4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C89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9D4C2" w:rsidR="00977239" w:rsidRPr="00977239" w:rsidRDefault="00D12694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03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48CA1" w:rsidR="00977239" w:rsidRPr="00977239" w:rsidRDefault="00D12694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64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DE606" w:rsidR="00977239" w:rsidRPr="00977239" w:rsidRDefault="00D12694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24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DDF1E" w:rsidR="00977239" w:rsidRPr="00977239" w:rsidRDefault="00D12694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A4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06966" w:rsidR="00977239" w:rsidRPr="00977239" w:rsidRDefault="00D12694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07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33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BA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FD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04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71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DA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75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72C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269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